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0D3617" w14:textId="77777777" w:rsidR="004C157C" w:rsidRDefault="004C157C" w:rsidP="004B7421">
      <w:pPr>
        <w:spacing w:before="0" w:after="0"/>
        <w:contextualSpacing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T.C.</w:t>
      </w:r>
    </w:p>
    <w:p w14:paraId="27E0D19F" w14:textId="77777777" w:rsidR="004B7421" w:rsidRPr="004C157C" w:rsidRDefault="00DF72BE" w:rsidP="004B7421">
      <w:pPr>
        <w:spacing w:before="0" w:after="0"/>
        <w:contextualSpacing/>
        <w:jc w:val="center"/>
        <w:rPr>
          <w:rFonts w:ascii="Times New Roman" w:hAnsi="Times New Roman" w:cs="Times New Roman"/>
          <w:b/>
          <w:sz w:val="20"/>
        </w:rPr>
      </w:pPr>
      <w:r w:rsidRPr="004C157C">
        <w:rPr>
          <w:rFonts w:ascii="Times New Roman" w:hAnsi="Times New Roman" w:cs="Times New Roman"/>
          <w:b/>
          <w:sz w:val="20"/>
        </w:rPr>
        <w:t>ÇANKIRI KARATEKİN ÜNİVERSİTESİ</w:t>
      </w:r>
    </w:p>
    <w:p w14:paraId="76D67C40" w14:textId="77777777" w:rsidR="00BD5C6A" w:rsidRDefault="004B7421" w:rsidP="008A6D37">
      <w:pPr>
        <w:spacing w:before="0" w:after="0"/>
        <w:contextualSpacing/>
        <w:jc w:val="center"/>
        <w:rPr>
          <w:rFonts w:ascii="Times New Roman" w:hAnsi="Times New Roman" w:cs="Times New Roman"/>
          <w:b/>
          <w:sz w:val="20"/>
        </w:rPr>
      </w:pPr>
      <w:r w:rsidRPr="004C157C">
        <w:rPr>
          <w:rFonts w:ascii="Times New Roman" w:hAnsi="Times New Roman" w:cs="Times New Roman"/>
          <w:b/>
          <w:sz w:val="20"/>
        </w:rPr>
        <w:t>EL</w:t>
      </w:r>
      <w:r w:rsidR="00DF72BE" w:rsidRPr="004C157C">
        <w:rPr>
          <w:rFonts w:ascii="Times New Roman" w:hAnsi="Times New Roman" w:cs="Times New Roman"/>
          <w:b/>
          <w:sz w:val="20"/>
        </w:rPr>
        <w:t>DİVAN SAĞLIK HİZMETLERİ MESLEK YÜKSEKOKULU</w:t>
      </w:r>
      <w:r w:rsidR="008A6D37" w:rsidRPr="004C157C">
        <w:rPr>
          <w:rFonts w:ascii="Times New Roman" w:hAnsi="Times New Roman" w:cs="Times New Roman"/>
          <w:b/>
          <w:sz w:val="20"/>
        </w:rPr>
        <w:t xml:space="preserve"> </w:t>
      </w:r>
    </w:p>
    <w:p w14:paraId="1D69ABFF" w14:textId="77777777" w:rsidR="004C157C" w:rsidRPr="004C157C" w:rsidRDefault="004C157C" w:rsidP="008A6D37">
      <w:pPr>
        <w:spacing w:before="0" w:after="0"/>
        <w:contextualSpacing/>
        <w:jc w:val="center"/>
        <w:rPr>
          <w:rFonts w:ascii="Times New Roman" w:hAnsi="Times New Roman" w:cs="Times New Roman"/>
          <w:b/>
          <w:sz w:val="20"/>
        </w:rPr>
      </w:pPr>
    </w:p>
    <w:p w14:paraId="79F81C24" w14:textId="1C4C7ADB" w:rsidR="005F6DC5" w:rsidRDefault="00DF72BE" w:rsidP="008A6D37">
      <w:pPr>
        <w:spacing w:before="0" w:after="0"/>
        <w:contextualSpacing/>
        <w:jc w:val="center"/>
        <w:rPr>
          <w:rFonts w:ascii="Times New Roman" w:hAnsi="Times New Roman" w:cs="Times New Roman"/>
          <w:b/>
          <w:sz w:val="20"/>
        </w:rPr>
      </w:pPr>
      <w:r w:rsidRPr="004C157C">
        <w:rPr>
          <w:rFonts w:ascii="Times New Roman" w:hAnsi="Times New Roman" w:cs="Times New Roman"/>
          <w:b/>
          <w:color w:val="FF0000"/>
          <w:sz w:val="20"/>
        </w:rPr>
        <w:t>İLK V</w:t>
      </w:r>
      <w:r w:rsidR="005035D5" w:rsidRPr="004C157C">
        <w:rPr>
          <w:rFonts w:ascii="Times New Roman" w:hAnsi="Times New Roman" w:cs="Times New Roman"/>
          <w:b/>
          <w:color w:val="FF0000"/>
          <w:sz w:val="20"/>
        </w:rPr>
        <w:t>E ACİL YARDIM PROGRAMI</w:t>
      </w:r>
      <w:r w:rsidR="005035D5" w:rsidRPr="004C157C">
        <w:rPr>
          <w:rFonts w:ascii="Times New Roman" w:hAnsi="Times New Roman" w:cs="Times New Roman"/>
          <w:b/>
          <w:sz w:val="20"/>
        </w:rPr>
        <w:t xml:space="preserve"> 202</w:t>
      </w:r>
      <w:r w:rsidR="00A65BA2">
        <w:rPr>
          <w:rFonts w:ascii="Times New Roman" w:hAnsi="Times New Roman" w:cs="Times New Roman"/>
          <w:b/>
          <w:sz w:val="20"/>
        </w:rPr>
        <w:t>6</w:t>
      </w:r>
      <w:r w:rsidR="0094174C" w:rsidRPr="004C157C">
        <w:rPr>
          <w:rFonts w:ascii="Times New Roman" w:hAnsi="Times New Roman" w:cs="Times New Roman"/>
          <w:b/>
          <w:sz w:val="20"/>
        </w:rPr>
        <w:t>-202</w:t>
      </w:r>
      <w:r w:rsidR="00A65BA2">
        <w:rPr>
          <w:rFonts w:ascii="Times New Roman" w:hAnsi="Times New Roman" w:cs="Times New Roman"/>
          <w:b/>
          <w:sz w:val="20"/>
        </w:rPr>
        <w:t>7</w:t>
      </w:r>
      <w:r w:rsidR="009610CA" w:rsidRPr="004C157C">
        <w:rPr>
          <w:rFonts w:ascii="Times New Roman" w:hAnsi="Times New Roman" w:cs="Times New Roman"/>
          <w:b/>
          <w:sz w:val="20"/>
        </w:rPr>
        <w:t xml:space="preserve"> </w:t>
      </w:r>
      <w:r w:rsidR="006410C1" w:rsidRPr="004C157C">
        <w:rPr>
          <w:rFonts w:ascii="Times New Roman" w:hAnsi="Times New Roman" w:cs="Times New Roman"/>
          <w:b/>
          <w:sz w:val="20"/>
        </w:rPr>
        <w:t>GÜZ</w:t>
      </w:r>
      <w:r w:rsidR="005035D5" w:rsidRPr="004C157C">
        <w:rPr>
          <w:rFonts w:ascii="Times New Roman" w:hAnsi="Times New Roman" w:cs="Times New Roman"/>
          <w:b/>
          <w:sz w:val="20"/>
        </w:rPr>
        <w:t xml:space="preserve"> </w:t>
      </w:r>
      <w:r w:rsidR="005035D5" w:rsidRPr="004C157C">
        <w:rPr>
          <w:rFonts w:ascii="Times New Roman" w:hAnsi="Times New Roman" w:cs="Times New Roman"/>
          <w:b/>
          <w:color w:val="FF0000"/>
          <w:sz w:val="20"/>
        </w:rPr>
        <w:t xml:space="preserve">YARIYILI </w:t>
      </w:r>
      <w:r w:rsidR="00A47BF2" w:rsidRPr="004C157C">
        <w:rPr>
          <w:rFonts w:ascii="Times New Roman" w:hAnsi="Times New Roman" w:cs="Times New Roman"/>
          <w:b/>
          <w:color w:val="FF0000"/>
          <w:sz w:val="20"/>
        </w:rPr>
        <w:t>1. SINIF</w:t>
      </w:r>
      <w:r w:rsidR="00A47BF2" w:rsidRPr="004C157C">
        <w:rPr>
          <w:rFonts w:ascii="Times New Roman" w:hAnsi="Times New Roman" w:cs="Times New Roman"/>
          <w:b/>
          <w:sz w:val="20"/>
        </w:rPr>
        <w:t xml:space="preserve"> </w:t>
      </w:r>
      <w:r w:rsidRPr="004C157C">
        <w:rPr>
          <w:rFonts w:ascii="Times New Roman" w:hAnsi="Times New Roman" w:cs="Times New Roman"/>
          <w:b/>
          <w:sz w:val="20"/>
        </w:rPr>
        <w:t>DERS PROGRAMI</w:t>
      </w:r>
    </w:p>
    <w:p w14:paraId="3E5C8E5C" w14:textId="77777777" w:rsidR="004C157C" w:rsidRPr="004C157C" w:rsidRDefault="004C157C" w:rsidP="008A6D37">
      <w:pPr>
        <w:spacing w:before="0" w:after="0"/>
        <w:contextualSpacing/>
        <w:jc w:val="center"/>
        <w:rPr>
          <w:rFonts w:ascii="Times New Roman" w:hAnsi="Times New Roman" w:cs="Times New Roman"/>
          <w:b/>
          <w:sz w:val="20"/>
        </w:rPr>
      </w:pPr>
    </w:p>
    <w:p w14:paraId="7FCE2DDE" w14:textId="77777777" w:rsidR="007639B9" w:rsidRPr="00710CEA" w:rsidRDefault="007639B9" w:rsidP="00E315E7">
      <w:pPr>
        <w:spacing w:after="0"/>
        <w:contextualSpacing/>
        <w:jc w:val="center"/>
        <w:rPr>
          <w:rFonts w:ascii="Times New Roman" w:hAnsi="Times New Roman" w:cs="Times New Roman"/>
          <w:b/>
          <w:sz w:val="4"/>
        </w:rPr>
      </w:pPr>
    </w:p>
    <w:tbl>
      <w:tblPr>
        <w:tblW w:w="157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8"/>
        <w:gridCol w:w="2746"/>
        <w:gridCol w:w="2977"/>
        <w:gridCol w:w="3389"/>
        <w:gridCol w:w="2956"/>
        <w:gridCol w:w="2990"/>
      </w:tblGrid>
      <w:tr w:rsidR="00531EA3" w:rsidRPr="00D87180" w14:paraId="5C22C68C" w14:textId="77777777" w:rsidTr="001E3166">
        <w:trPr>
          <w:trHeight w:val="94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C2A4AC" w14:textId="77777777" w:rsidR="00587826" w:rsidRPr="00D87180" w:rsidRDefault="00587826" w:rsidP="00E315E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871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1A3F" w14:textId="1AD932F1" w:rsidR="00587826" w:rsidRPr="00D87180" w:rsidRDefault="00587826" w:rsidP="00E315E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871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Pazartesi </w:t>
            </w:r>
            <w:r w:rsidR="0070249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D2D4" w14:textId="198417A7" w:rsidR="00587826" w:rsidRPr="00D87180" w:rsidRDefault="00587826" w:rsidP="00E315E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871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Salı</w:t>
            </w:r>
            <w:r w:rsidR="0070249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3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7F73D" w14:textId="03BF3044" w:rsidR="00587826" w:rsidRPr="00D87180" w:rsidRDefault="00587826" w:rsidP="00E315E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871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Çarşamba 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D267" w14:textId="6E6FF76D" w:rsidR="00587826" w:rsidRPr="00D87180" w:rsidRDefault="00587826" w:rsidP="00E315E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871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Perşembe 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87AFB" w14:textId="3C6C9E44" w:rsidR="00587826" w:rsidRPr="00D87180" w:rsidRDefault="00587826" w:rsidP="00E315E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871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Cuma</w:t>
            </w:r>
            <w:r w:rsidR="0070249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A65BA2" w:rsidRPr="00D87180" w14:paraId="6B638E1C" w14:textId="77777777" w:rsidTr="001E3166">
        <w:trPr>
          <w:trHeight w:val="245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2E98" w14:textId="663DD2E6" w:rsidR="00A65BA2" w:rsidRPr="00A65BA2" w:rsidRDefault="00A65BA2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08.00-08.45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26FB6" w14:textId="77777777" w:rsidR="00A65BA2" w:rsidRPr="00A65BA2" w:rsidRDefault="00A65BA2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6193" w14:textId="77777777" w:rsidR="00A65BA2" w:rsidRPr="00A65BA2" w:rsidRDefault="00A65BA2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10AE" w14:textId="77777777" w:rsidR="00A65BA2" w:rsidRPr="00A65BA2" w:rsidRDefault="00A65BA2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CB99B" w14:textId="77777777" w:rsidR="00A65BA2" w:rsidRPr="00A65BA2" w:rsidRDefault="00A65BA2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6D141" w14:textId="77777777" w:rsidR="00A65BA2" w:rsidRPr="00A65BA2" w:rsidRDefault="00A65BA2" w:rsidP="00A65BA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YDİ 101 İngilizce 1</w:t>
            </w:r>
          </w:p>
          <w:p w14:paraId="76E93357" w14:textId="48464B86" w:rsidR="00A65BA2" w:rsidRPr="00A65BA2" w:rsidRDefault="007129E9" w:rsidP="00A65BA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DD6</w:t>
            </w:r>
          </w:p>
        </w:tc>
      </w:tr>
      <w:tr w:rsidR="00702498" w:rsidRPr="00D87180" w14:paraId="4DFAE72E" w14:textId="77777777" w:rsidTr="001E3166">
        <w:trPr>
          <w:trHeight w:val="245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E11F" w14:textId="77777777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09:00-09:45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42A31" w14:textId="60E0B6B1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316AC" w14:textId="77777777" w:rsidR="00702498" w:rsidRPr="00A65BA2" w:rsidRDefault="00702498" w:rsidP="00862B5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101 Acil Hasta Bakımı I</w:t>
            </w:r>
          </w:p>
          <w:p w14:paraId="431995B5" w14:textId="77777777" w:rsidR="00702498" w:rsidRPr="00A65BA2" w:rsidRDefault="00702498" w:rsidP="00862B5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0815D7A7" w14:textId="479116B2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DD2 Teori Şb-Grp:1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FDAF" w14:textId="77777777" w:rsidR="00702498" w:rsidRPr="00F0088F" w:rsidRDefault="00702498" w:rsidP="007024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ACL253 Klinik Biyokimya</w:t>
            </w: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</w:r>
          </w:p>
          <w:p w14:paraId="59741211" w14:textId="77777777" w:rsidR="00702498" w:rsidRPr="00F0088F" w:rsidRDefault="00702498" w:rsidP="00702498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hAnsi="Times New Roman" w:cs="Times New Roman"/>
                <w:sz w:val="16"/>
                <w:szCs w:val="16"/>
              </w:rPr>
              <w:t>Dr. Öğr. Üyesi Muhammed ALTUN</w:t>
            </w:r>
          </w:p>
          <w:p w14:paraId="54E5FACE" w14:textId="3B19EC9C" w:rsidR="00702498" w:rsidRPr="00F0088F" w:rsidRDefault="00702498" w:rsidP="007024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DD2 Teori Şb-Grp:1</w:t>
            </w:r>
          </w:p>
          <w:p w14:paraId="70CE3A6F" w14:textId="407BBB45" w:rsidR="00702498" w:rsidRPr="00F0088F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D8458" w14:textId="77777777" w:rsidR="00702498" w:rsidRPr="00A65BA2" w:rsidRDefault="00702498" w:rsidP="00461251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105 Anatomi</w:t>
            </w:r>
          </w:p>
          <w:p w14:paraId="4BCB1170" w14:textId="77777777" w:rsidR="00702498" w:rsidRPr="00A65BA2" w:rsidRDefault="00702498" w:rsidP="00461251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32A4A1DF" w14:textId="4868DDFD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DD2 Teori Şb-Grp:1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E892E" w14:textId="77777777" w:rsidR="00702498" w:rsidRPr="00A65BA2" w:rsidRDefault="00702498" w:rsidP="00A65BA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YDİ 101 İngilizce 1</w:t>
            </w:r>
          </w:p>
          <w:p w14:paraId="47060BAE" w14:textId="17679214" w:rsidR="00702498" w:rsidRPr="00A65BA2" w:rsidRDefault="007129E9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DD6</w:t>
            </w:r>
          </w:p>
        </w:tc>
      </w:tr>
      <w:tr w:rsidR="00702498" w:rsidRPr="00D87180" w14:paraId="512A33F0" w14:textId="77777777" w:rsidTr="001E3166">
        <w:trPr>
          <w:trHeight w:val="411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3A8CD" w14:textId="77777777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19153" w14:textId="27CD8A81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0919E" w14:textId="77777777" w:rsidR="00702498" w:rsidRPr="00A65BA2" w:rsidRDefault="00702498" w:rsidP="00862B5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101 Acil Hasta Bakımı I</w:t>
            </w:r>
          </w:p>
          <w:p w14:paraId="107F23E8" w14:textId="77777777" w:rsidR="00702498" w:rsidRPr="00A65BA2" w:rsidRDefault="00702498" w:rsidP="00862B5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3AE2A579" w14:textId="78913606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DD2 Teori Şb-Grp:1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5B4E" w14:textId="77777777" w:rsidR="00702498" w:rsidRPr="00F0088F" w:rsidRDefault="00702498" w:rsidP="007024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ACL253 Klinik Biyokimya</w:t>
            </w: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</w:r>
          </w:p>
          <w:p w14:paraId="6A4E91C1" w14:textId="77777777" w:rsidR="00702498" w:rsidRPr="00F0088F" w:rsidRDefault="00702498" w:rsidP="00702498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hAnsi="Times New Roman" w:cs="Times New Roman"/>
                <w:sz w:val="16"/>
                <w:szCs w:val="16"/>
              </w:rPr>
              <w:t>Dr. Öğr. Üyesi Muhammed ALTUN</w:t>
            </w:r>
          </w:p>
          <w:p w14:paraId="091DCAD0" w14:textId="75B57A2F" w:rsidR="00702498" w:rsidRPr="00F0088F" w:rsidRDefault="00702498" w:rsidP="007024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DD2 Teori Şb-Grp:1</w:t>
            </w:r>
          </w:p>
          <w:p w14:paraId="364B641F" w14:textId="1098031A" w:rsidR="00702498" w:rsidRPr="00F0088F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06C0" w14:textId="77777777" w:rsidR="00702498" w:rsidRPr="00A65BA2" w:rsidRDefault="00702498" w:rsidP="00461251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105 Anatomi</w:t>
            </w:r>
          </w:p>
          <w:p w14:paraId="2D24FDC5" w14:textId="77777777" w:rsidR="00702498" w:rsidRPr="00A65BA2" w:rsidRDefault="00702498" w:rsidP="00461251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0FE14E8F" w14:textId="7F28385E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DD2 Teori Şb-Grp:1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9287" w14:textId="59A8AC52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702498" w:rsidRPr="00D87180" w14:paraId="2925E7AA" w14:textId="77777777" w:rsidTr="001E3166">
        <w:trPr>
          <w:trHeight w:val="300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7516E" w14:textId="77777777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11:00-11:45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0D9E5" w14:textId="1347476A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26D9A" w14:textId="77777777" w:rsidR="00702498" w:rsidRPr="00A65BA2" w:rsidRDefault="00702498" w:rsidP="00862B5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101 Acil Hasta Bakımı I</w:t>
            </w:r>
          </w:p>
          <w:p w14:paraId="24C39CAA" w14:textId="77777777" w:rsidR="00702498" w:rsidRPr="00A65BA2" w:rsidRDefault="00702498" w:rsidP="00862B5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09214357" w14:textId="7F5DF900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DD2 Teori Şb-Grp:1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2627E" w14:textId="77777777" w:rsidR="00702498" w:rsidRPr="00AC7827" w:rsidRDefault="00702498" w:rsidP="00691CF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C7827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ACL151 Akılcı İlaç Kullanımı</w:t>
            </w:r>
          </w:p>
          <w:p w14:paraId="1E0C43F5" w14:textId="77777777" w:rsidR="00702498" w:rsidRDefault="00E006DD" w:rsidP="007024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Beytullah ŞAHİN</w:t>
            </w:r>
          </w:p>
          <w:p w14:paraId="7D7F0A9D" w14:textId="7459582E" w:rsidR="00E006DD" w:rsidRPr="00AC7827" w:rsidRDefault="00E006DD" w:rsidP="00E006DD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DD2 Teori Şb-Grp:1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6B21" w14:textId="77777777" w:rsidR="00702498" w:rsidRPr="00A65BA2" w:rsidRDefault="00702498" w:rsidP="00461251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105 Anatomi</w:t>
            </w:r>
          </w:p>
          <w:p w14:paraId="48A5A9EE" w14:textId="77777777" w:rsidR="00702498" w:rsidRPr="00A65BA2" w:rsidRDefault="00702498" w:rsidP="00461251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029C6D30" w14:textId="1674DA3E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DD2 Teori Şb-Grp:1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36F3" w14:textId="36E7AFE3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702498" w:rsidRPr="00D87180" w14:paraId="7223EA64" w14:textId="77777777" w:rsidTr="00702498">
        <w:trPr>
          <w:trHeight w:val="68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352100" w14:textId="77777777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12:00-12:45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D856" w14:textId="308B6B1A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66DA2" w14:textId="77777777" w:rsidR="00702498" w:rsidRPr="00A65BA2" w:rsidRDefault="00702498" w:rsidP="00862B5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101 Acil Hasta Bakımı I</w:t>
            </w:r>
          </w:p>
          <w:p w14:paraId="0448CAA1" w14:textId="77777777" w:rsidR="00702498" w:rsidRPr="00A65BA2" w:rsidRDefault="00702498" w:rsidP="00862B5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036FA9EF" w14:textId="77922FBE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DD2 Teori Şb-Grp:1</w:t>
            </w:r>
          </w:p>
        </w:tc>
        <w:tc>
          <w:tcPr>
            <w:tcW w:w="3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A33A3" w14:textId="77777777" w:rsidR="00E006DD" w:rsidRPr="00AC7827" w:rsidRDefault="00E006DD" w:rsidP="00E006DD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C7827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ACL151 Akılcı İlaç Kullanımı</w:t>
            </w:r>
          </w:p>
          <w:p w14:paraId="0FABDDCB" w14:textId="77777777" w:rsidR="00E006DD" w:rsidRDefault="00E006DD" w:rsidP="00E006DD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Beytullah ŞAHİN</w:t>
            </w:r>
          </w:p>
          <w:p w14:paraId="68A16211" w14:textId="4F686599" w:rsidR="00702498" w:rsidRPr="00AC7827" w:rsidRDefault="00E006DD" w:rsidP="00E006DD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DD2 Teori Şb-Grp:1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C069D" w14:textId="0B25FC3C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65FBF" w14:textId="5D326A10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702498" w:rsidRPr="00D87180" w14:paraId="5E3B3BD1" w14:textId="77777777" w:rsidTr="00A342E0">
        <w:trPr>
          <w:trHeight w:val="385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E3ED85" w14:textId="77777777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13:00-13:45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E8FFD" w14:textId="77777777" w:rsidR="00702498" w:rsidRPr="00A65BA2" w:rsidRDefault="00702498" w:rsidP="007F02C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109 Mesleki Uygulama</w:t>
            </w:r>
          </w:p>
          <w:p w14:paraId="5386C163" w14:textId="77777777" w:rsidR="00702498" w:rsidRPr="00A65BA2" w:rsidRDefault="00702498" w:rsidP="007F02C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34E8563B" w14:textId="73B5E321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DD2 Teori Şb-Grp:1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1C71A" w14:textId="77777777" w:rsidR="00702498" w:rsidRPr="00A65BA2" w:rsidRDefault="00702498" w:rsidP="00BB3E3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101 Acil Hasta Bakımı I</w:t>
            </w:r>
          </w:p>
          <w:p w14:paraId="1B8017C6" w14:textId="77777777" w:rsidR="00702498" w:rsidRPr="00A65BA2" w:rsidRDefault="00702498" w:rsidP="00BB3E3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70270076" w14:textId="1C1CCCEA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DD2 Uygulama Şb-Grp:1</w:t>
            </w:r>
          </w:p>
        </w:tc>
        <w:tc>
          <w:tcPr>
            <w:tcW w:w="3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E230A" w14:textId="77777777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103 Acil Sağlık Hizmetleri I</w:t>
            </w:r>
          </w:p>
          <w:p w14:paraId="6DF2EE01" w14:textId="77777777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1C86ED09" w14:textId="1BA17F1F" w:rsidR="00702498" w:rsidRPr="00A65BA2" w:rsidRDefault="00702498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DD2 Teori Şb-Grp:1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1A409" w14:textId="77777777" w:rsidR="00702498" w:rsidRDefault="00702498" w:rsidP="00C64D4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C7827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107 Fizyoloji</w:t>
            </w:r>
          </w:p>
          <w:p w14:paraId="49455073" w14:textId="594ECC62" w:rsidR="00456F99" w:rsidRPr="00AC7827" w:rsidRDefault="00456F99" w:rsidP="00C64D4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Salih ÇETİNKAYA</w:t>
            </w:r>
          </w:p>
          <w:p w14:paraId="1663E3C2" w14:textId="530221B8" w:rsidR="00702498" w:rsidRPr="00AC7827" w:rsidRDefault="00702498" w:rsidP="007B2D9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C7827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</w:t>
            </w:r>
            <w:r w:rsidR="007B2D9F" w:rsidRPr="00AC7827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</w:t>
            </w:r>
            <w:r w:rsidRPr="00AC7827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</w:t>
            </w:r>
            <w:r w:rsidR="00456F99"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Teori Şb-Grp:1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BA2EE" w14:textId="77777777" w:rsidR="00702498" w:rsidRPr="00A65BA2" w:rsidRDefault="00702498" w:rsidP="00A65BA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TDİ 101 Türk Dili 1</w:t>
            </w:r>
          </w:p>
          <w:p w14:paraId="112547AC" w14:textId="441476C6" w:rsidR="00702498" w:rsidRPr="00A65BA2" w:rsidRDefault="007129E9" w:rsidP="00A65BA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DD6</w:t>
            </w:r>
          </w:p>
        </w:tc>
      </w:tr>
      <w:tr w:rsidR="00702498" w:rsidRPr="00D87180" w14:paraId="475845BA" w14:textId="77777777" w:rsidTr="00A342E0">
        <w:trPr>
          <w:trHeight w:val="515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14:paraId="2172B2D2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14:00-14:45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D765F9" w14:textId="77777777" w:rsidR="00702498" w:rsidRPr="00A65BA2" w:rsidRDefault="00702498" w:rsidP="007F02C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109 Mesleki Uygulama</w:t>
            </w:r>
          </w:p>
          <w:p w14:paraId="196FB409" w14:textId="77777777" w:rsidR="00702498" w:rsidRPr="00A65BA2" w:rsidRDefault="00702498" w:rsidP="007F02C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688FF284" w14:textId="6D5A880C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DD2 Teori Şb-Grp:1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7EDF983" w14:textId="77777777" w:rsidR="00702498" w:rsidRPr="00A65BA2" w:rsidRDefault="00702498" w:rsidP="00BB3E3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101 Acil Hasta Bakımı I</w:t>
            </w:r>
          </w:p>
          <w:p w14:paraId="1F89DB87" w14:textId="77777777" w:rsidR="00702498" w:rsidRPr="00A65BA2" w:rsidRDefault="00702498" w:rsidP="00BB3E3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7A9C570A" w14:textId="06B781B8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DD2 Uygulama Şb-Grp:1</w:t>
            </w:r>
          </w:p>
        </w:tc>
        <w:tc>
          <w:tcPr>
            <w:tcW w:w="338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D968B53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103 Acil Sağlık Hizmetleri I</w:t>
            </w:r>
          </w:p>
          <w:p w14:paraId="336BB86F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6651BAEE" w14:textId="468F468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DD2 Teori Şb-Grp:1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017897B" w14:textId="77777777" w:rsidR="00456F99" w:rsidRDefault="00456F99" w:rsidP="00456F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C7827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107 Fizyoloji</w:t>
            </w:r>
          </w:p>
          <w:p w14:paraId="1201F8FF" w14:textId="77777777" w:rsidR="00456F99" w:rsidRPr="00AC7827" w:rsidRDefault="00456F99" w:rsidP="00456F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Salih ÇETİNKAYA</w:t>
            </w:r>
          </w:p>
          <w:p w14:paraId="65CEB2CC" w14:textId="70BA02C9" w:rsidR="00702498" w:rsidRPr="00AC7827" w:rsidRDefault="00456F99" w:rsidP="00456F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C7827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DD2 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Teori Şb-Grp:1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CBDEE76" w14:textId="77777777" w:rsidR="00702498" w:rsidRPr="00A65BA2" w:rsidRDefault="00702498" w:rsidP="008C422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TDİ 101 Türk Dili 1</w:t>
            </w:r>
          </w:p>
          <w:p w14:paraId="45AE35F1" w14:textId="4C7DD32B" w:rsidR="00702498" w:rsidRPr="00A65BA2" w:rsidRDefault="007129E9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DD6</w:t>
            </w:r>
          </w:p>
        </w:tc>
      </w:tr>
      <w:tr w:rsidR="00702498" w:rsidRPr="00D87180" w14:paraId="49693FBD" w14:textId="77777777" w:rsidTr="001E6C8E">
        <w:trPr>
          <w:trHeight w:val="808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77CEFB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15:00-15:45</w:t>
            </w:r>
          </w:p>
          <w:p w14:paraId="2F4C47EE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2218D7" w14:textId="77777777" w:rsidR="00702498" w:rsidRPr="00A65BA2" w:rsidRDefault="00702498" w:rsidP="007F02C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109 Mesleki Uygulama</w:t>
            </w:r>
          </w:p>
          <w:p w14:paraId="481FB9E9" w14:textId="77777777" w:rsidR="00702498" w:rsidRPr="00A65BA2" w:rsidRDefault="00702498" w:rsidP="007F02C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42841EEE" w14:textId="042BF644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DD2 Uygulama Şb-Grp:1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66354" w14:textId="6EFA76D3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17879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103 Acil Sağlık Hizmetleri I</w:t>
            </w:r>
          </w:p>
          <w:p w14:paraId="44C75BC0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166D3AF3" w14:textId="2F17AB85" w:rsidR="00702498" w:rsidRPr="00A65BA2" w:rsidRDefault="00702498" w:rsidP="008C422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DD2 Teori Şb-Grp:1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C57BC" w14:textId="77777777" w:rsidR="00456F99" w:rsidRDefault="00456F99" w:rsidP="00456F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C7827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107 Fizyoloji</w:t>
            </w:r>
          </w:p>
          <w:p w14:paraId="130E9FDD" w14:textId="77777777" w:rsidR="00456F99" w:rsidRPr="00AC7827" w:rsidRDefault="00456F99" w:rsidP="00456F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Salih ÇETİNKAYA</w:t>
            </w:r>
          </w:p>
          <w:p w14:paraId="01BA6DB9" w14:textId="3317AF96" w:rsidR="00702498" w:rsidRPr="00AC7827" w:rsidRDefault="00456F99" w:rsidP="00456F99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C7827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DD2 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Teori Şb-Grp:1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0E9F9" w14:textId="77777777" w:rsidR="00702498" w:rsidRPr="00A65BA2" w:rsidRDefault="00702498" w:rsidP="008C422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ATA 101 Atatürk İlkeleri ve İnkılap Tarihi I</w:t>
            </w:r>
          </w:p>
          <w:p w14:paraId="681003A8" w14:textId="6777AF16" w:rsidR="00702498" w:rsidRPr="00A65BA2" w:rsidRDefault="007129E9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DD6</w:t>
            </w:r>
          </w:p>
        </w:tc>
      </w:tr>
      <w:tr w:rsidR="00702498" w:rsidRPr="00D87180" w14:paraId="01035FF8" w14:textId="77777777" w:rsidTr="001E3166">
        <w:trPr>
          <w:trHeight w:val="524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BF223B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16:00-16:45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34148" w14:textId="77777777" w:rsidR="00702498" w:rsidRPr="00A65BA2" w:rsidRDefault="00702498" w:rsidP="007F02C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109 Mesleki Uygulama</w:t>
            </w:r>
          </w:p>
          <w:p w14:paraId="1D3C31F0" w14:textId="77777777" w:rsidR="00702498" w:rsidRPr="00A65BA2" w:rsidRDefault="00702498" w:rsidP="007F02C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160ADBDF" w14:textId="2954824E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DD2 Uygulama Şb-Grp:1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38291" w14:textId="19AD8194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8C75D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103 Acil Sağlık Hizmetleri I</w:t>
            </w:r>
          </w:p>
          <w:p w14:paraId="40951898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16E6304A" w14:textId="32DD68F2" w:rsidR="00702498" w:rsidRPr="00A65BA2" w:rsidRDefault="00702498" w:rsidP="008C422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DD2 Teori Şb-Grp:1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75530" w14:textId="4AA8BDBE" w:rsidR="00702498" w:rsidRPr="00A65BA2" w:rsidRDefault="00702498" w:rsidP="0001243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5EAEC" w14:textId="77777777" w:rsidR="00702498" w:rsidRPr="00A65BA2" w:rsidRDefault="00702498" w:rsidP="008C422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ATA 101 Atatürk İlkeleri ve İnkılap Tarihi I</w:t>
            </w:r>
          </w:p>
          <w:p w14:paraId="3AEBBECC" w14:textId="1E910B2A" w:rsidR="00702498" w:rsidRPr="00A65BA2" w:rsidRDefault="007129E9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DD6</w:t>
            </w:r>
          </w:p>
        </w:tc>
      </w:tr>
      <w:tr w:rsidR="00702498" w:rsidRPr="00D87180" w14:paraId="2378E21A" w14:textId="77777777" w:rsidTr="001E3166">
        <w:trPr>
          <w:trHeight w:val="524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819AE9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A3D4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C4EC" w14:textId="11530F4E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46176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BA989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3B30E" w14:textId="77777777" w:rsidR="00702498" w:rsidRPr="00A65BA2" w:rsidRDefault="00702498" w:rsidP="008C422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</w:tbl>
    <w:p w14:paraId="798567FC" w14:textId="77777777" w:rsidR="003A1BAE" w:rsidRDefault="003A1BAE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0DF325EA" w14:textId="77777777" w:rsidR="00351C6D" w:rsidRDefault="00351C6D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4402284C" w14:textId="77777777" w:rsidR="00351C6D" w:rsidRDefault="00351C6D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21D0BE7B" w14:textId="77777777" w:rsidR="00351C6D" w:rsidRDefault="00351C6D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60284A7A" w14:textId="77777777" w:rsidR="00351C6D" w:rsidRDefault="00351C6D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04BE0357" w14:textId="77777777" w:rsidR="00351C6D" w:rsidRDefault="00351C6D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0113B50B" w14:textId="77777777" w:rsidR="00A65BA2" w:rsidRDefault="00A65BA2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03010A7A" w14:textId="77777777" w:rsidR="00A65BA2" w:rsidRDefault="00A65BA2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2354BEA2" w14:textId="77777777" w:rsidR="00A65BA2" w:rsidRDefault="00A65BA2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06D1ECE7" w14:textId="77777777" w:rsidR="00A65BA2" w:rsidRDefault="00A65BA2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6D3AF806" w14:textId="77777777" w:rsidR="00A65BA2" w:rsidRDefault="00A65BA2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0892CBFE" w14:textId="77777777" w:rsidR="00351C6D" w:rsidRDefault="00351C6D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02A88946" w14:textId="77777777" w:rsidR="00351C6D" w:rsidRDefault="00351C6D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16A6E62C" w14:textId="77777777" w:rsidR="00351C6D" w:rsidRDefault="00351C6D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1BD8F21E" w14:textId="77777777" w:rsidR="00351C6D" w:rsidRDefault="00351C6D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6CCD21FE" w14:textId="77777777" w:rsidR="00351C6D" w:rsidRDefault="00351C6D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0ED8288E" w14:textId="77777777" w:rsidR="00351C6D" w:rsidRDefault="00351C6D" w:rsidP="00351C6D">
      <w:pPr>
        <w:spacing w:before="0" w:after="0"/>
        <w:contextualSpacing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T.C.</w:t>
      </w:r>
    </w:p>
    <w:p w14:paraId="15989BA4" w14:textId="77777777" w:rsidR="00351C6D" w:rsidRDefault="00351C6D" w:rsidP="00351C6D">
      <w:pPr>
        <w:spacing w:before="0" w:after="0"/>
        <w:contextualSpacing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ÇANKIRI KARATEKİN ÜNİVERSİTESİ</w:t>
      </w:r>
    </w:p>
    <w:p w14:paraId="1A97A411" w14:textId="77777777" w:rsidR="00351C6D" w:rsidRDefault="00351C6D" w:rsidP="00351C6D">
      <w:pPr>
        <w:spacing w:before="0" w:after="0"/>
        <w:contextualSpacing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ELDİVAN SAĞLIK HİZMETLERİ MESLEK YÜKSEKOKULU </w:t>
      </w:r>
    </w:p>
    <w:p w14:paraId="467DF093" w14:textId="77777777" w:rsidR="00351C6D" w:rsidRDefault="00351C6D" w:rsidP="00351C6D">
      <w:pPr>
        <w:spacing w:before="0" w:after="0"/>
        <w:contextualSpacing/>
        <w:jc w:val="center"/>
        <w:rPr>
          <w:rFonts w:ascii="Times New Roman" w:hAnsi="Times New Roman" w:cs="Times New Roman"/>
          <w:b/>
          <w:sz w:val="20"/>
        </w:rPr>
      </w:pPr>
    </w:p>
    <w:p w14:paraId="68830D6B" w14:textId="569621E5" w:rsidR="00351C6D" w:rsidRDefault="00351C6D" w:rsidP="00351C6D">
      <w:pPr>
        <w:spacing w:before="0" w:after="0"/>
        <w:contextualSpacing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color w:val="FF0000"/>
          <w:sz w:val="20"/>
        </w:rPr>
        <w:t>İLK VE ACİL YARDIM PROGRAMI</w:t>
      </w:r>
      <w:r>
        <w:rPr>
          <w:rFonts w:ascii="Times New Roman" w:hAnsi="Times New Roman" w:cs="Times New Roman"/>
          <w:b/>
          <w:sz w:val="20"/>
        </w:rPr>
        <w:t xml:space="preserve"> 202</w:t>
      </w:r>
      <w:r w:rsidR="00A65BA2">
        <w:rPr>
          <w:rFonts w:ascii="Times New Roman" w:hAnsi="Times New Roman" w:cs="Times New Roman"/>
          <w:b/>
          <w:sz w:val="20"/>
        </w:rPr>
        <w:t>6</w:t>
      </w:r>
      <w:r>
        <w:rPr>
          <w:rFonts w:ascii="Times New Roman" w:hAnsi="Times New Roman" w:cs="Times New Roman"/>
          <w:b/>
          <w:sz w:val="20"/>
        </w:rPr>
        <w:t>-202</w:t>
      </w:r>
      <w:r w:rsidR="00A65BA2">
        <w:rPr>
          <w:rFonts w:ascii="Times New Roman" w:hAnsi="Times New Roman" w:cs="Times New Roman"/>
          <w:b/>
          <w:sz w:val="20"/>
        </w:rPr>
        <w:t>7</w:t>
      </w:r>
      <w:r>
        <w:rPr>
          <w:rFonts w:ascii="Times New Roman" w:hAnsi="Times New Roman" w:cs="Times New Roman"/>
          <w:b/>
          <w:sz w:val="20"/>
        </w:rPr>
        <w:t xml:space="preserve"> GÜZ </w:t>
      </w:r>
      <w:r>
        <w:rPr>
          <w:rFonts w:ascii="Times New Roman" w:hAnsi="Times New Roman" w:cs="Times New Roman"/>
          <w:b/>
          <w:color w:val="FF0000"/>
          <w:sz w:val="20"/>
        </w:rPr>
        <w:t>YARIYILI 2. SINIF</w:t>
      </w:r>
      <w:r>
        <w:rPr>
          <w:rFonts w:ascii="Times New Roman" w:hAnsi="Times New Roman" w:cs="Times New Roman"/>
          <w:b/>
          <w:sz w:val="20"/>
        </w:rPr>
        <w:t xml:space="preserve"> DERS PROGRAMI</w:t>
      </w:r>
    </w:p>
    <w:p w14:paraId="06A6AFCB" w14:textId="77777777" w:rsidR="00351C6D" w:rsidRDefault="00351C6D" w:rsidP="00351C6D">
      <w:pPr>
        <w:spacing w:before="0" w:after="0"/>
        <w:contextualSpacing/>
        <w:jc w:val="center"/>
        <w:rPr>
          <w:rFonts w:ascii="Times New Roman" w:hAnsi="Times New Roman" w:cs="Times New Roman"/>
          <w:b/>
          <w:sz w:val="20"/>
        </w:rPr>
      </w:pPr>
    </w:p>
    <w:p w14:paraId="43B2C421" w14:textId="77777777" w:rsidR="00351C6D" w:rsidRDefault="00351C6D" w:rsidP="00351C6D">
      <w:pPr>
        <w:spacing w:after="0"/>
        <w:contextualSpacing/>
        <w:jc w:val="center"/>
        <w:rPr>
          <w:rFonts w:ascii="Times New Roman" w:hAnsi="Times New Roman" w:cs="Times New Roman"/>
          <w:b/>
          <w:sz w:val="4"/>
        </w:rPr>
      </w:pPr>
    </w:p>
    <w:tbl>
      <w:tblPr>
        <w:tblW w:w="150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6"/>
        <w:gridCol w:w="2624"/>
        <w:gridCol w:w="2845"/>
        <w:gridCol w:w="2820"/>
        <w:gridCol w:w="2845"/>
        <w:gridCol w:w="3256"/>
      </w:tblGrid>
      <w:tr w:rsidR="00351C6D" w:rsidRPr="00D44715" w14:paraId="610723FB" w14:textId="77777777" w:rsidTr="00A65BA2">
        <w:trPr>
          <w:trHeight w:val="7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1B0778" w14:textId="77777777" w:rsidR="00351C6D" w:rsidRPr="00A65BA2" w:rsidRDefault="00351C6D" w:rsidP="000013C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A6C7E" w14:textId="77777777" w:rsidR="00351C6D" w:rsidRPr="00A65BA2" w:rsidRDefault="00351C6D" w:rsidP="000013C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Pazartesi 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1F2C" w14:textId="77777777" w:rsidR="00351C6D" w:rsidRPr="00A65BA2" w:rsidRDefault="00351C6D" w:rsidP="000013C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Salı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CF80" w14:textId="77777777" w:rsidR="00351C6D" w:rsidRPr="00A65BA2" w:rsidRDefault="00351C6D" w:rsidP="000013C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Çarşamba 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2648" w14:textId="77777777" w:rsidR="00351C6D" w:rsidRPr="00A65BA2" w:rsidRDefault="00351C6D" w:rsidP="000013C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Perşembe 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578E9E" w14:textId="77777777" w:rsidR="00351C6D" w:rsidRPr="00A65BA2" w:rsidRDefault="00351C6D" w:rsidP="000013C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Cuma</w:t>
            </w:r>
          </w:p>
        </w:tc>
      </w:tr>
      <w:tr w:rsidR="0001243F" w:rsidRPr="00D44715" w14:paraId="653C5CEF" w14:textId="77777777" w:rsidTr="00A65BA2">
        <w:trPr>
          <w:trHeight w:val="207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5C8F" w14:textId="4B88A0C2" w:rsidR="0001243F" w:rsidRDefault="0001243F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08:00-</w:t>
            </w:r>
          </w:p>
          <w:p w14:paraId="11242E0A" w14:textId="7E14FB0A" w:rsidR="0001243F" w:rsidRPr="00A65BA2" w:rsidRDefault="0001243F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08:45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79137" w14:textId="77777777" w:rsidR="00E006DD" w:rsidRPr="00A65BA2" w:rsidRDefault="00E006DD" w:rsidP="00E006DD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201 Acil Hasta Bakımı 3</w:t>
            </w:r>
          </w:p>
          <w:p w14:paraId="43DAC246" w14:textId="77777777" w:rsidR="00E006DD" w:rsidRPr="00A65BA2" w:rsidRDefault="00E006DD" w:rsidP="00E006DD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3406E118" w14:textId="56FF7E07" w:rsidR="0001243F" w:rsidRPr="008C4222" w:rsidRDefault="00E006DD" w:rsidP="00E006DD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DD2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Teori Şb-Grp:1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16AF" w14:textId="77777777" w:rsidR="0001243F" w:rsidRPr="00A65BA2" w:rsidRDefault="0001243F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9605" w14:textId="77777777" w:rsidR="0001243F" w:rsidRPr="00A65BA2" w:rsidRDefault="0001243F" w:rsidP="0001243F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ACL 203 Klinikte Eğitim ve Uygulamalar I</w:t>
            </w:r>
          </w:p>
          <w:p w14:paraId="385804ED" w14:textId="77777777" w:rsidR="0001243F" w:rsidRPr="00A65BA2" w:rsidRDefault="0001243F" w:rsidP="0001243F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23C1BA09" w14:textId="77777777" w:rsidR="0001243F" w:rsidRPr="00A65BA2" w:rsidRDefault="0001243F" w:rsidP="0001243F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29D0FD8F" w14:textId="5A0ABF1D" w:rsidR="0001243F" w:rsidRPr="00A65BA2" w:rsidRDefault="0001243F" w:rsidP="0001243F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 xml:space="preserve">Uygulama 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Şb-Grp:1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2373" w14:textId="6B0D9506" w:rsidR="0001243F" w:rsidRPr="00A65BA2" w:rsidRDefault="0001243F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8DE12" w14:textId="7AC992BB" w:rsidR="0001243F" w:rsidRPr="00A65BA2" w:rsidRDefault="0001243F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</w:p>
        </w:tc>
      </w:tr>
      <w:tr w:rsidR="00702498" w:rsidRPr="00D44715" w14:paraId="37590CE6" w14:textId="77777777" w:rsidTr="00A65BA2">
        <w:trPr>
          <w:trHeight w:val="207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C3331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09:00-09:45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003BE" w14:textId="77777777" w:rsidR="00702498" w:rsidRPr="007B2D9F" w:rsidRDefault="00702498" w:rsidP="0001243F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201 Acil Hasta Bakımı 3</w:t>
            </w:r>
          </w:p>
          <w:p w14:paraId="42FC4B38" w14:textId="77777777" w:rsidR="00702498" w:rsidRPr="007B2D9F" w:rsidRDefault="00702498" w:rsidP="0001243F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7B2D9F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0B44C4EE" w14:textId="16E756E8" w:rsidR="00702498" w:rsidRPr="007B2D9F" w:rsidRDefault="00702498" w:rsidP="007B2D9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</w:t>
            </w:r>
            <w:r w:rsidR="007B2D9F"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</w:t>
            </w:r>
            <w:r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Teori Şb-Grp:1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A80A" w14:textId="13ACCD90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522C" w14:textId="77777777" w:rsidR="00702498" w:rsidRPr="00A65BA2" w:rsidRDefault="00702498" w:rsidP="008C422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ACL 203 Klinikte Eğitim ve Uygulamalar I</w:t>
            </w:r>
          </w:p>
          <w:p w14:paraId="3FAC5AFE" w14:textId="77777777" w:rsidR="00702498" w:rsidRPr="00A65BA2" w:rsidRDefault="00702498" w:rsidP="008C4222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522BA999" w14:textId="77777777" w:rsidR="00702498" w:rsidRPr="00A65BA2" w:rsidRDefault="00702498" w:rsidP="008C4222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7F43011A" w14:textId="2078FCF7" w:rsidR="00702498" w:rsidRPr="00A65BA2" w:rsidRDefault="00702498" w:rsidP="008C4222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 xml:space="preserve">Uygulama 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Şb-Grp:1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317D" w14:textId="031AF062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1A733" w14:textId="77777777" w:rsidR="00702498" w:rsidRPr="00A65BA2" w:rsidRDefault="00702498" w:rsidP="00551C1C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207 Hastalıklar Bilgisi</w:t>
            </w:r>
          </w:p>
          <w:p w14:paraId="32C819DB" w14:textId="77777777" w:rsidR="00702498" w:rsidRPr="00A65BA2" w:rsidRDefault="00702498" w:rsidP="00551C1C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3E9D65D9" w14:textId="6B45BA3D" w:rsidR="00702498" w:rsidRPr="00A65BA2" w:rsidRDefault="00702498" w:rsidP="007B2D9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</w:t>
            </w:r>
            <w:r w:rsid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Teori Şb-Grp:1</w:t>
            </w:r>
          </w:p>
        </w:tc>
      </w:tr>
      <w:tr w:rsidR="00702498" w:rsidRPr="00D44715" w14:paraId="3CBBC2C8" w14:textId="77777777" w:rsidTr="0001243F">
        <w:trPr>
          <w:trHeight w:val="34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AFF0" w14:textId="3402477B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A88F8" w14:textId="77777777" w:rsidR="00702498" w:rsidRPr="007B2D9F" w:rsidRDefault="00702498" w:rsidP="008C4222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201 Acil Hasta Bakımı 3</w:t>
            </w:r>
          </w:p>
          <w:p w14:paraId="7FE55274" w14:textId="77777777" w:rsidR="00702498" w:rsidRPr="007B2D9F" w:rsidRDefault="00702498" w:rsidP="008C4222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7B2D9F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1B992D78" w14:textId="79954294" w:rsidR="00702498" w:rsidRPr="007B2D9F" w:rsidRDefault="00702498" w:rsidP="007B2D9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</w:t>
            </w:r>
            <w:r w:rsidR="007B2D9F"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</w:t>
            </w:r>
            <w:r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Teori Şb-Grp:1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D6024" w14:textId="6756BD5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69F2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ACL 203 Klinikte Eğitim ve Uygulamalar I</w:t>
            </w:r>
          </w:p>
          <w:p w14:paraId="2D8C3977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778547D2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428BA4F8" w14:textId="4F2128F7" w:rsidR="00702498" w:rsidRPr="00A65BA2" w:rsidRDefault="00702498" w:rsidP="008C4222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 xml:space="preserve">Uygulama 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Şb-Grp:1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49AC9" w14:textId="3B8493FA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CE51" w14:textId="77777777" w:rsidR="00702498" w:rsidRPr="00A65BA2" w:rsidRDefault="00702498" w:rsidP="00551C1C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207 Hastalıklar Bilgisi</w:t>
            </w:r>
          </w:p>
          <w:p w14:paraId="0A2CA078" w14:textId="77777777" w:rsidR="00702498" w:rsidRPr="00A65BA2" w:rsidRDefault="00702498" w:rsidP="00551C1C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47810C25" w14:textId="359D3ED0" w:rsidR="00702498" w:rsidRPr="00A65BA2" w:rsidRDefault="00702498" w:rsidP="007B2D9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</w:t>
            </w:r>
            <w:r w:rsid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Teori Şb-Grp:1</w:t>
            </w:r>
          </w:p>
        </w:tc>
      </w:tr>
      <w:tr w:rsidR="00702498" w:rsidRPr="00D44715" w14:paraId="0C5012C2" w14:textId="77777777" w:rsidTr="00A65BA2">
        <w:trPr>
          <w:trHeight w:val="25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C363F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11:00-11:45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9BC38" w14:textId="77777777" w:rsidR="00702498" w:rsidRPr="007B2D9F" w:rsidRDefault="00702498" w:rsidP="008C4222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201 Acil Hasta Bakımı 3</w:t>
            </w:r>
          </w:p>
          <w:p w14:paraId="25268610" w14:textId="77777777" w:rsidR="00702498" w:rsidRPr="007B2D9F" w:rsidRDefault="00702498" w:rsidP="008C4222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7B2D9F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51F1E5DC" w14:textId="1738B3C2" w:rsidR="00702498" w:rsidRPr="007B2D9F" w:rsidRDefault="00702498" w:rsidP="007B2D9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</w:t>
            </w:r>
            <w:r w:rsidR="007B2D9F"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</w:t>
            </w:r>
            <w:r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Teori Şb-Grp:1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5C2C6" w14:textId="3AB73378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D0361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ACL 203 Klinikte Eğitim ve Uygulamalar I</w:t>
            </w:r>
          </w:p>
          <w:p w14:paraId="46277F2C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74469A24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48DFDD7E" w14:textId="53944B24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 xml:space="preserve">Uygulama 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Şb-Grp:1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75C6" w14:textId="682DB663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2F65" w14:textId="77777777" w:rsidR="00702498" w:rsidRPr="00A65BA2" w:rsidRDefault="00702498" w:rsidP="00551C1C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207 Hastalıklar Bilgisi</w:t>
            </w:r>
          </w:p>
          <w:p w14:paraId="230A1288" w14:textId="77777777" w:rsidR="00702498" w:rsidRPr="00A65BA2" w:rsidRDefault="00702498" w:rsidP="00551C1C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2C852E5B" w14:textId="70EEE44C" w:rsidR="00702498" w:rsidRPr="008C4222" w:rsidRDefault="00702498" w:rsidP="007B2D9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</w:t>
            </w:r>
            <w:r w:rsid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Teori Şb-Grp:1</w:t>
            </w:r>
          </w:p>
        </w:tc>
      </w:tr>
      <w:tr w:rsidR="00702498" w:rsidRPr="00D44715" w14:paraId="6D4AC016" w14:textId="77777777" w:rsidTr="00A65BA2">
        <w:trPr>
          <w:trHeight w:val="57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EC4AB4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12:00-12:45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DE5D" w14:textId="77777777" w:rsidR="00702498" w:rsidRPr="007B2D9F" w:rsidRDefault="00702498" w:rsidP="008C4222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201 Acil Hasta Bakımı 3</w:t>
            </w:r>
          </w:p>
          <w:p w14:paraId="7031831A" w14:textId="77777777" w:rsidR="00702498" w:rsidRPr="007B2D9F" w:rsidRDefault="00702498" w:rsidP="008C4222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7B2D9F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367F7D2C" w14:textId="526CB11F" w:rsidR="00702498" w:rsidRPr="007B2D9F" w:rsidRDefault="00702498" w:rsidP="007B2D9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</w:t>
            </w:r>
            <w:r w:rsidR="007B2D9F"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</w:t>
            </w:r>
            <w:r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Teori Şb-Grp:1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1DD38" w14:textId="213E4FC6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919FD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ACL 203 Klinikte Eğitim ve Uygulamalar I</w:t>
            </w:r>
          </w:p>
          <w:p w14:paraId="0496D90E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2A118EE8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00C09E31" w14:textId="7EA4232F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 xml:space="preserve">Uygulama 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Şb-Grp:1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D98AE" w14:textId="77777777" w:rsidR="00702498" w:rsidRPr="00F0088F" w:rsidRDefault="00702498" w:rsidP="0017785A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205 Travma</w:t>
            </w:r>
          </w:p>
          <w:p w14:paraId="66C737C8" w14:textId="77777777" w:rsidR="00702498" w:rsidRPr="00F0088F" w:rsidRDefault="00702498" w:rsidP="0017785A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57CDD14E" w14:textId="4D67DC84" w:rsidR="00702498" w:rsidRPr="00F0088F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1D543" w14:textId="77777777" w:rsidR="00E006DD" w:rsidRPr="00A65BA2" w:rsidRDefault="00E006DD" w:rsidP="00E006DD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201 Acil Hasta Bakımı 3</w:t>
            </w:r>
          </w:p>
          <w:p w14:paraId="7D3F3358" w14:textId="77777777" w:rsidR="00E006DD" w:rsidRPr="00A65BA2" w:rsidRDefault="00E006DD" w:rsidP="00E006DD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4E780453" w14:textId="733077A3" w:rsidR="00702498" w:rsidRPr="008C4222" w:rsidRDefault="00E006DD" w:rsidP="00E006DD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Teori Şb-Grp:1</w:t>
            </w:r>
          </w:p>
        </w:tc>
      </w:tr>
      <w:tr w:rsidR="00702498" w:rsidRPr="00D44715" w14:paraId="00CB141B" w14:textId="77777777" w:rsidTr="00A65BA2">
        <w:trPr>
          <w:trHeight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B80752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13:00-13:45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FF2E" w14:textId="28242D06" w:rsidR="00702498" w:rsidRPr="008C422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052F1" w14:textId="6844663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3E0ED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ACL 203 Klinikte Eğitim ve Uygulamalar I</w:t>
            </w:r>
          </w:p>
          <w:p w14:paraId="1848AA75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36C0137C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29FB3F51" w14:textId="01B852BE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 xml:space="preserve">Uygulama 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Şb-Grp:1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1A5C0" w14:textId="77777777" w:rsidR="00702498" w:rsidRPr="00F0088F" w:rsidRDefault="00702498" w:rsidP="0017785A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205 Travma</w:t>
            </w:r>
          </w:p>
          <w:p w14:paraId="4B406F8C" w14:textId="77777777" w:rsidR="00702498" w:rsidRPr="00F0088F" w:rsidRDefault="00702498" w:rsidP="0017785A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5B770CF7" w14:textId="2483A2ED" w:rsidR="00702498" w:rsidRPr="00F0088F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6BF71" w14:textId="1B2E6DB4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702498" w:rsidRPr="00D44715" w14:paraId="715DB722" w14:textId="77777777" w:rsidTr="00A65BA2">
        <w:trPr>
          <w:trHeight w:val="43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CEF491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14:00-14:45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BC0988" w14:textId="221D5D4B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66BB8" w14:textId="14837EB3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2C833B3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ACL 203 Klinikte Eğitim ve Uygulamalar I</w:t>
            </w:r>
          </w:p>
          <w:p w14:paraId="45742F85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154FE4D3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727E1D45" w14:textId="350A2E85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 xml:space="preserve">Uygulama 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Şb-Grp:1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2A224A6" w14:textId="77777777" w:rsidR="00702498" w:rsidRPr="00F0088F" w:rsidRDefault="00702498" w:rsidP="0017785A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205 Travma</w:t>
            </w:r>
          </w:p>
          <w:p w14:paraId="5164DD22" w14:textId="77777777" w:rsidR="00702498" w:rsidRPr="00F0088F" w:rsidRDefault="00702498" w:rsidP="0017785A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13F0F406" w14:textId="690E11F2" w:rsidR="00702498" w:rsidRPr="00F0088F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7CF9395" w14:textId="60706203" w:rsidR="00702498" w:rsidRPr="00AC7827" w:rsidRDefault="00702498" w:rsidP="007B2D9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702498" w:rsidRPr="00D44715" w14:paraId="7360E1D6" w14:textId="77777777" w:rsidTr="00A65BA2">
        <w:trPr>
          <w:trHeight w:val="685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4784DE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15:00-15:45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F0F0" w14:textId="77777777" w:rsidR="00702498" w:rsidRDefault="00E006DD" w:rsidP="007024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ACL159 Sağlık Hizmetlerinde Toplumsal Duyarlılık</w:t>
            </w:r>
          </w:p>
          <w:p w14:paraId="64E06A27" w14:textId="77777777" w:rsidR="00E006DD" w:rsidRPr="00F0088F" w:rsidRDefault="00E006DD" w:rsidP="00E006DD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hAnsi="Times New Roman" w:cs="Times New Roman"/>
                <w:sz w:val="16"/>
                <w:szCs w:val="16"/>
              </w:rPr>
              <w:t>Dr. Öğr. Üyesi Muhammed ALTUN</w:t>
            </w:r>
          </w:p>
          <w:p w14:paraId="6FBD0F85" w14:textId="3263D201" w:rsidR="00E006DD" w:rsidRPr="00A65BA2" w:rsidRDefault="00E006DD" w:rsidP="007024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DD4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Teori Şb-Grp:1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6E8E094" w14:textId="77777777" w:rsidR="00702498" w:rsidRPr="00F0088F" w:rsidRDefault="00702498" w:rsidP="00F223E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ACL264 EKG Değerlendirme</w:t>
            </w: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</w:r>
          </w:p>
          <w:p w14:paraId="1B632F95" w14:textId="77777777" w:rsidR="00702498" w:rsidRPr="00F0088F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43095382" w14:textId="0B77D00A" w:rsidR="007B2D9F" w:rsidRPr="00F0088F" w:rsidRDefault="007B2D9F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DD2</w:t>
            </w:r>
            <w:r w:rsidR="00AC7ADC"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</w:t>
            </w:r>
            <w:r w:rsidR="00AC7ADC"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Teori Şb-Grp:1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02D8A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ACL 203 Klinikte Eğitim ve Uygulamalar I</w:t>
            </w:r>
          </w:p>
          <w:p w14:paraId="37BFD8F5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55F2EFF7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>Dr. Öğr. Üyesi Nedret TEKİN KAYA</w:t>
            </w:r>
          </w:p>
          <w:p w14:paraId="2D6C7548" w14:textId="63ECC313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hAnsi="Times New Roman" w:cs="Times New Roman"/>
                <w:sz w:val="16"/>
                <w:szCs w:val="16"/>
              </w:rPr>
              <w:t xml:space="preserve">Uygulama 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Şb-Grp:1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BEB5A" w14:textId="77777777" w:rsidR="00702498" w:rsidRPr="00F0088F" w:rsidRDefault="00702498" w:rsidP="0017785A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205 Travma</w:t>
            </w:r>
          </w:p>
          <w:p w14:paraId="24C0CF50" w14:textId="77777777" w:rsidR="00702498" w:rsidRPr="00F0088F" w:rsidRDefault="00702498" w:rsidP="0017785A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14EA415A" w14:textId="5BD3656D" w:rsidR="00702498" w:rsidRPr="00F0088F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9D6C4" w14:textId="526CF550" w:rsidR="00702498" w:rsidRPr="00AC7827" w:rsidRDefault="00702498" w:rsidP="007B2D9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702498" w:rsidRPr="00D44715" w14:paraId="195148F9" w14:textId="77777777" w:rsidTr="00A65BA2">
        <w:trPr>
          <w:trHeight w:val="44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C4B744" w14:textId="77777777" w:rsidR="00702498" w:rsidRPr="0001243F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01243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16:00-16:45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813C6" w14:textId="77777777" w:rsidR="00E006DD" w:rsidRDefault="00E006DD" w:rsidP="00E006DD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ACL159 Sağlık Hizmetlerinde Toplumsal Duyarlılık</w:t>
            </w:r>
          </w:p>
          <w:p w14:paraId="222B3E51" w14:textId="77777777" w:rsidR="00E006DD" w:rsidRPr="00F0088F" w:rsidRDefault="00E006DD" w:rsidP="00E006DD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hAnsi="Times New Roman" w:cs="Times New Roman"/>
                <w:sz w:val="16"/>
                <w:szCs w:val="16"/>
              </w:rPr>
              <w:t>Dr. Öğr. Üyesi Muhammed ALTUN</w:t>
            </w:r>
          </w:p>
          <w:p w14:paraId="23B79488" w14:textId="7002636C" w:rsidR="00702498" w:rsidRPr="00A65BA2" w:rsidRDefault="00E006DD" w:rsidP="00E006DD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DD4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Teori Şb-Grp:1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ADB82" w14:textId="77777777" w:rsidR="00702498" w:rsidRPr="00F0088F" w:rsidRDefault="00702498" w:rsidP="00F223E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ACL264 EKG Değerlendirme</w:t>
            </w: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</w:r>
          </w:p>
          <w:p w14:paraId="049499D5" w14:textId="77777777" w:rsidR="00702498" w:rsidRPr="00F0088F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Dr. Gülşah KAYSERİLİOĞLU</w:t>
            </w:r>
          </w:p>
          <w:p w14:paraId="54C9DD4D" w14:textId="2FE6C0EC" w:rsidR="007B2D9F" w:rsidRPr="00F0088F" w:rsidRDefault="007B2D9F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DD2</w:t>
            </w:r>
            <w:r w:rsidR="00AC7ADC"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</w:t>
            </w:r>
            <w:r w:rsidR="00AC7ADC" w:rsidRP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Teori Şb-Grp:1</w:t>
            </w:r>
            <w:bookmarkStart w:id="0" w:name="_GoBack"/>
            <w:bookmarkEnd w:id="0"/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33F94" w14:textId="77777777" w:rsidR="00702498" w:rsidRPr="00A65BA2" w:rsidRDefault="00702498" w:rsidP="0001243F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205 Travma</w:t>
            </w:r>
          </w:p>
          <w:p w14:paraId="417ACDFB" w14:textId="77777777" w:rsidR="00702498" w:rsidRPr="00A65BA2" w:rsidRDefault="00702498" w:rsidP="0001243F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4C6B83FA" w14:textId="71A82978" w:rsidR="00702498" w:rsidRPr="00A65BA2" w:rsidRDefault="00702498" w:rsidP="007B2D9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</w:t>
            </w:r>
            <w:r w:rsid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Uygulama Şb-Grp:1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E84D4" w14:textId="77777777" w:rsidR="00702498" w:rsidRPr="00F0088F" w:rsidRDefault="00702498" w:rsidP="0017785A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205 Travma</w:t>
            </w:r>
          </w:p>
          <w:p w14:paraId="163A9508" w14:textId="77777777" w:rsidR="00702498" w:rsidRPr="00F0088F" w:rsidRDefault="00702498" w:rsidP="0017785A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0088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53B2EFFA" w14:textId="57E6F1BE" w:rsidR="00702498" w:rsidRPr="00F0088F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18B13" w14:textId="4A9540CC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702498" w:rsidRPr="00D44715" w14:paraId="1B7A8226" w14:textId="77777777" w:rsidTr="00A65BA2">
        <w:trPr>
          <w:trHeight w:val="44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F85887" w14:textId="77777777" w:rsidR="00702498" w:rsidRPr="0001243F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124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17:00-17.45</w:t>
            </w:r>
          </w:p>
          <w:p w14:paraId="06586D87" w14:textId="6EE5226F" w:rsidR="00702498" w:rsidRPr="0001243F" w:rsidRDefault="00702498" w:rsidP="008C4222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9921" w14:textId="26BC90C3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54C98" w14:textId="73261425" w:rsidR="00702498" w:rsidRPr="00A65BA2" w:rsidRDefault="00702498" w:rsidP="008C4222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27F45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ACL 205 Travma</w:t>
            </w:r>
          </w:p>
          <w:p w14:paraId="459968F6" w14:textId="77777777" w:rsidR="00702498" w:rsidRPr="00A65BA2" w:rsidRDefault="00702498" w:rsidP="00065816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Nilay ŞAHİN</w:t>
            </w:r>
          </w:p>
          <w:p w14:paraId="4788599B" w14:textId="05AEA9E2" w:rsidR="00702498" w:rsidRPr="00A65BA2" w:rsidRDefault="00702498" w:rsidP="007B2D9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DD</w:t>
            </w:r>
            <w:r w:rsidR="007B2D9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</w:t>
            </w:r>
            <w:r w:rsidRPr="00A65BA2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Uygulama Şb-Grp:1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268D9" w14:textId="77777777" w:rsidR="00702498" w:rsidRPr="00A65BA2" w:rsidRDefault="00702498" w:rsidP="008C4222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D28FF" w14:textId="6D70AE8F" w:rsidR="00702498" w:rsidRPr="00A65BA2" w:rsidRDefault="00702498" w:rsidP="008C422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2498" w:rsidRPr="00D44715" w14:paraId="42B13338" w14:textId="77777777" w:rsidTr="00A65BA2">
        <w:trPr>
          <w:trHeight w:val="44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B4F3B5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63F65" w14:textId="77777777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ADAF5" w14:textId="77777777" w:rsidR="00702498" w:rsidRPr="00A65BA2" w:rsidRDefault="00702498" w:rsidP="008C4222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EDDF7" w14:textId="0B569809" w:rsidR="00702498" w:rsidRPr="00A65BA2" w:rsidRDefault="00702498" w:rsidP="008C422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63B54" w14:textId="77777777" w:rsidR="00702498" w:rsidRPr="00A65BA2" w:rsidRDefault="00702498" w:rsidP="008C4222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EBCE4" w14:textId="77777777" w:rsidR="00702498" w:rsidRPr="00A65BA2" w:rsidRDefault="00702498" w:rsidP="00335B0A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</w:tbl>
    <w:p w14:paraId="5E692FAD" w14:textId="77777777" w:rsidR="00351C6D" w:rsidRDefault="00351C6D" w:rsidP="00351C6D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0456FB09" w14:textId="77777777" w:rsidR="00351C6D" w:rsidRDefault="00351C6D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7A517BA6" w14:textId="77777777" w:rsidR="00A352C5" w:rsidRDefault="00A352C5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p w14:paraId="3A786156" w14:textId="77777777" w:rsidR="00A352C5" w:rsidRDefault="00A352C5" w:rsidP="00A352C5">
      <w:pPr>
        <w:spacing w:before="0" w:after="0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Doç. Dr. Irmak KARADUMAN ER</w:t>
      </w:r>
    </w:p>
    <w:p w14:paraId="373AE2DB" w14:textId="2CB0A57E" w:rsidR="00A352C5" w:rsidRDefault="00A352C5" w:rsidP="00A352C5">
      <w:pPr>
        <w:spacing w:before="0" w:after="0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Tıbbı Hizmetler ve Teknikler Bölüm Başkan Vekili</w:t>
      </w:r>
    </w:p>
    <w:p w14:paraId="0D9223E9" w14:textId="77777777" w:rsidR="00A352C5" w:rsidRDefault="00A352C5" w:rsidP="008A6D37">
      <w:pPr>
        <w:spacing w:before="0" w:after="0"/>
        <w:contextualSpacing/>
        <w:rPr>
          <w:rFonts w:ascii="Times New Roman" w:hAnsi="Times New Roman" w:cs="Times New Roman"/>
          <w:b/>
          <w:sz w:val="20"/>
        </w:rPr>
      </w:pPr>
    </w:p>
    <w:sectPr w:rsidR="00A352C5" w:rsidSect="006410C1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A8800E" w14:textId="77777777" w:rsidR="007D53D8" w:rsidRDefault="007D53D8" w:rsidP="00E76ECF">
      <w:pPr>
        <w:spacing w:before="0" w:after="0"/>
      </w:pPr>
      <w:r>
        <w:separator/>
      </w:r>
    </w:p>
  </w:endnote>
  <w:endnote w:type="continuationSeparator" w:id="0">
    <w:p w14:paraId="3EC8B59D" w14:textId="77777777" w:rsidR="007D53D8" w:rsidRDefault="007D53D8" w:rsidP="00E76E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CCA847" w14:textId="77777777" w:rsidR="007D53D8" w:rsidRDefault="007D53D8" w:rsidP="00E76ECF">
      <w:pPr>
        <w:spacing w:before="0" w:after="0"/>
      </w:pPr>
      <w:r>
        <w:separator/>
      </w:r>
    </w:p>
  </w:footnote>
  <w:footnote w:type="continuationSeparator" w:id="0">
    <w:p w14:paraId="50862E70" w14:textId="77777777" w:rsidR="007D53D8" w:rsidRDefault="007D53D8" w:rsidP="00E76ECF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CE0"/>
    <w:rsid w:val="00001B3B"/>
    <w:rsid w:val="0001243F"/>
    <w:rsid w:val="00013670"/>
    <w:rsid w:val="000222BF"/>
    <w:rsid w:val="00026663"/>
    <w:rsid w:val="0003061B"/>
    <w:rsid w:val="00035038"/>
    <w:rsid w:val="000437BB"/>
    <w:rsid w:val="00044252"/>
    <w:rsid w:val="00051005"/>
    <w:rsid w:val="00060391"/>
    <w:rsid w:val="0006085D"/>
    <w:rsid w:val="00070164"/>
    <w:rsid w:val="00090CB4"/>
    <w:rsid w:val="000921CB"/>
    <w:rsid w:val="00096FE2"/>
    <w:rsid w:val="000A181A"/>
    <w:rsid w:val="000A7D97"/>
    <w:rsid w:val="000B4BF3"/>
    <w:rsid w:val="000F2D9A"/>
    <w:rsid w:val="001075E6"/>
    <w:rsid w:val="00112E73"/>
    <w:rsid w:val="00114ED4"/>
    <w:rsid w:val="001154A2"/>
    <w:rsid w:val="00133990"/>
    <w:rsid w:val="001429DF"/>
    <w:rsid w:val="0014757F"/>
    <w:rsid w:val="001475FC"/>
    <w:rsid w:val="00150B40"/>
    <w:rsid w:val="0016131F"/>
    <w:rsid w:val="00162A10"/>
    <w:rsid w:val="00164A86"/>
    <w:rsid w:val="00175023"/>
    <w:rsid w:val="00176832"/>
    <w:rsid w:val="001803F8"/>
    <w:rsid w:val="00180EDD"/>
    <w:rsid w:val="00190F83"/>
    <w:rsid w:val="00197D80"/>
    <w:rsid w:val="001A2C22"/>
    <w:rsid w:val="001A5BDF"/>
    <w:rsid w:val="001B77E9"/>
    <w:rsid w:val="001C13A3"/>
    <w:rsid w:val="001C7A84"/>
    <w:rsid w:val="001D5EAD"/>
    <w:rsid w:val="001E2A64"/>
    <w:rsid w:val="001E3166"/>
    <w:rsid w:val="001E59FE"/>
    <w:rsid w:val="001E6D72"/>
    <w:rsid w:val="001E7EEC"/>
    <w:rsid w:val="001F76E9"/>
    <w:rsid w:val="002008F8"/>
    <w:rsid w:val="00204284"/>
    <w:rsid w:val="00205471"/>
    <w:rsid w:val="00216E63"/>
    <w:rsid w:val="00236728"/>
    <w:rsid w:val="00243AF8"/>
    <w:rsid w:val="00251540"/>
    <w:rsid w:val="00251AD4"/>
    <w:rsid w:val="00274F0B"/>
    <w:rsid w:val="00281355"/>
    <w:rsid w:val="002813C4"/>
    <w:rsid w:val="0028330E"/>
    <w:rsid w:val="002978E6"/>
    <w:rsid w:val="002A1DC9"/>
    <w:rsid w:val="002A5FFD"/>
    <w:rsid w:val="002B04F2"/>
    <w:rsid w:val="002B28B8"/>
    <w:rsid w:val="002B56AA"/>
    <w:rsid w:val="002C161A"/>
    <w:rsid w:val="002D4A48"/>
    <w:rsid w:val="002D7368"/>
    <w:rsid w:val="002E1054"/>
    <w:rsid w:val="002E1DD9"/>
    <w:rsid w:val="002F3C61"/>
    <w:rsid w:val="00306E62"/>
    <w:rsid w:val="00310C73"/>
    <w:rsid w:val="00315855"/>
    <w:rsid w:val="003218B2"/>
    <w:rsid w:val="00331E3A"/>
    <w:rsid w:val="00332C7F"/>
    <w:rsid w:val="00336CBA"/>
    <w:rsid w:val="00337F17"/>
    <w:rsid w:val="003414E6"/>
    <w:rsid w:val="00351C6D"/>
    <w:rsid w:val="00370EFD"/>
    <w:rsid w:val="0039003D"/>
    <w:rsid w:val="003A1BAE"/>
    <w:rsid w:val="003A6E33"/>
    <w:rsid w:val="003A7768"/>
    <w:rsid w:val="003C5897"/>
    <w:rsid w:val="003C7093"/>
    <w:rsid w:val="003F6EC7"/>
    <w:rsid w:val="0040030C"/>
    <w:rsid w:val="0040730F"/>
    <w:rsid w:val="00413F82"/>
    <w:rsid w:val="00420107"/>
    <w:rsid w:val="00456F99"/>
    <w:rsid w:val="00464997"/>
    <w:rsid w:val="00464AA4"/>
    <w:rsid w:val="0047736F"/>
    <w:rsid w:val="00483DC4"/>
    <w:rsid w:val="00487DF1"/>
    <w:rsid w:val="00496A4C"/>
    <w:rsid w:val="004A691F"/>
    <w:rsid w:val="004B57BF"/>
    <w:rsid w:val="004B7421"/>
    <w:rsid w:val="004C157C"/>
    <w:rsid w:val="004C2FE2"/>
    <w:rsid w:val="004D51C3"/>
    <w:rsid w:val="004E52D2"/>
    <w:rsid w:val="004F292E"/>
    <w:rsid w:val="00503014"/>
    <w:rsid w:val="005035D5"/>
    <w:rsid w:val="00523FD2"/>
    <w:rsid w:val="005272A1"/>
    <w:rsid w:val="00527EB9"/>
    <w:rsid w:val="00531EA3"/>
    <w:rsid w:val="00560F59"/>
    <w:rsid w:val="00561001"/>
    <w:rsid w:val="00573EB7"/>
    <w:rsid w:val="00577927"/>
    <w:rsid w:val="00587826"/>
    <w:rsid w:val="005975C1"/>
    <w:rsid w:val="005A25AA"/>
    <w:rsid w:val="005B3F03"/>
    <w:rsid w:val="005C45B5"/>
    <w:rsid w:val="005C54C0"/>
    <w:rsid w:val="005F16BC"/>
    <w:rsid w:val="005F6DC5"/>
    <w:rsid w:val="00603C83"/>
    <w:rsid w:val="006061E4"/>
    <w:rsid w:val="00614A22"/>
    <w:rsid w:val="00627F5E"/>
    <w:rsid w:val="006410C1"/>
    <w:rsid w:val="0064580A"/>
    <w:rsid w:val="006465BE"/>
    <w:rsid w:val="006543F8"/>
    <w:rsid w:val="00655B3F"/>
    <w:rsid w:val="00660026"/>
    <w:rsid w:val="00660AAC"/>
    <w:rsid w:val="006629EA"/>
    <w:rsid w:val="00665529"/>
    <w:rsid w:val="00672BA0"/>
    <w:rsid w:val="006730B2"/>
    <w:rsid w:val="006851D4"/>
    <w:rsid w:val="006921BE"/>
    <w:rsid w:val="00694BE8"/>
    <w:rsid w:val="0069596A"/>
    <w:rsid w:val="00697D36"/>
    <w:rsid w:val="006B5FE7"/>
    <w:rsid w:val="006B70B7"/>
    <w:rsid w:val="006E0D26"/>
    <w:rsid w:val="006E420C"/>
    <w:rsid w:val="006E6EA7"/>
    <w:rsid w:val="006E77C0"/>
    <w:rsid w:val="00700487"/>
    <w:rsid w:val="00702498"/>
    <w:rsid w:val="00707343"/>
    <w:rsid w:val="00710CEA"/>
    <w:rsid w:val="007129E9"/>
    <w:rsid w:val="00737F3C"/>
    <w:rsid w:val="00745597"/>
    <w:rsid w:val="00746FCD"/>
    <w:rsid w:val="007546DC"/>
    <w:rsid w:val="007601D8"/>
    <w:rsid w:val="007639B9"/>
    <w:rsid w:val="00766B2E"/>
    <w:rsid w:val="007674C3"/>
    <w:rsid w:val="00775D53"/>
    <w:rsid w:val="007A0CEF"/>
    <w:rsid w:val="007A2137"/>
    <w:rsid w:val="007B2D9F"/>
    <w:rsid w:val="007B43B8"/>
    <w:rsid w:val="007C669A"/>
    <w:rsid w:val="007D04A6"/>
    <w:rsid w:val="007D53D8"/>
    <w:rsid w:val="007E0211"/>
    <w:rsid w:val="007F74D3"/>
    <w:rsid w:val="007F7B85"/>
    <w:rsid w:val="00806F67"/>
    <w:rsid w:val="00824AE8"/>
    <w:rsid w:val="00854AC4"/>
    <w:rsid w:val="00856A4F"/>
    <w:rsid w:val="0086050D"/>
    <w:rsid w:val="00860A94"/>
    <w:rsid w:val="0087081B"/>
    <w:rsid w:val="00881C68"/>
    <w:rsid w:val="00887F4A"/>
    <w:rsid w:val="008933A2"/>
    <w:rsid w:val="008A48F4"/>
    <w:rsid w:val="008A6D37"/>
    <w:rsid w:val="008B220D"/>
    <w:rsid w:val="008B41DC"/>
    <w:rsid w:val="008B4223"/>
    <w:rsid w:val="008C1AE4"/>
    <w:rsid w:val="008C4222"/>
    <w:rsid w:val="008C7150"/>
    <w:rsid w:val="008D2133"/>
    <w:rsid w:val="008D67EF"/>
    <w:rsid w:val="0090137B"/>
    <w:rsid w:val="00901BFA"/>
    <w:rsid w:val="00912BFD"/>
    <w:rsid w:val="00927AD4"/>
    <w:rsid w:val="00931C32"/>
    <w:rsid w:val="00931D6B"/>
    <w:rsid w:val="0093577D"/>
    <w:rsid w:val="00936181"/>
    <w:rsid w:val="00937097"/>
    <w:rsid w:val="0094174C"/>
    <w:rsid w:val="009448A1"/>
    <w:rsid w:val="00953F3C"/>
    <w:rsid w:val="00957182"/>
    <w:rsid w:val="00960FF9"/>
    <w:rsid w:val="009610CA"/>
    <w:rsid w:val="009752B5"/>
    <w:rsid w:val="00986C65"/>
    <w:rsid w:val="00991053"/>
    <w:rsid w:val="009C5251"/>
    <w:rsid w:val="009C6A3A"/>
    <w:rsid w:val="00A201FC"/>
    <w:rsid w:val="00A342E0"/>
    <w:rsid w:val="00A34FD7"/>
    <w:rsid w:val="00A352C5"/>
    <w:rsid w:val="00A36B0A"/>
    <w:rsid w:val="00A374C4"/>
    <w:rsid w:val="00A37D98"/>
    <w:rsid w:val="00A47BF2"/>
    <w:rsid w:val="00A502C7"/>
    <w:rsid w:val="00A65BA2"/>
    <w:rsid w:val="00A73E49"/>
    <w:rsid w:val="00A74AE9"/>
    <w:rsid w:val="00A91A0D"/>
    <w:rsid w:val="00AA2746"/>
    <w:rsid w:val="00AB4A47"/>
    <w:rsid w:val="00AC1C8D"/>
    <w:rsid w:val="00AC4996"/>
    <w:rsid w:val="00AC7827"/>
    <w:rsid w:val="00AC7ADC"/>
    <w:rsid w:val="00AE7C1E"/>
    <w:rsid w:val="00AF3284"/>
    <w:rsid w:val="00AF73EB"/>
    <w:rsid w:val="00AF7729"/>
    <w:rsid w:val="00AF77D5"/>
    <w:rsid w:val="00B119BB"/>
    <w:rsid w:val="00B14A53"/>
    <w:rsid w:val="00B15573"/>
    <w:rsid w:val="00B37241"/>
    <w:rsid w:val="00B511DE"/>
    <w:rsid w:val="00B528FB"/>
    <w:rsid w:val="00B66C60"/>
    <w:rsid w:val="00B706E7"/>
    <w:rsid w:val="00B82CD1"/>
    <w:rsid w:val="00B8318E"/>
    <w:rsid w:val="00B90FA3"/>
    <w:rsid w:val="00B924FB"/>
    <w:rsid w:val="00BA11DB"/>
    <w:rsid w:val="00BA3507"/>
    <w:rsid w:val="00BB0C08"/>
    <w:rsid w:val="00BB3664"/>
    <w:rsid w:val="00BC129E"/>
    <w:rsid w:val="00BD4FBE"/>
    <w:rsid w:val="00BD5C6A"/>
    <w:rsid w:val="00BD6F44"/>
    <w:rsid w:val="00BD78A9"/>
    <w:rsid w:val="00BE3454"/>
    <w:rsid w:val="00C0615B"/>
    <w:rsid w:val="00C13776"/>
    <w:rsid w:val="00C16039"/>
    <w:rsid w:val="00C217D4"/>
    <w:rsid w:val="00C34C45"/>
    <w:rsid w:val="00C440C1"/>
    <w:rsid w:val="00C51C57"/>
    <w:rsid w:val="00C65747"/>
    <w:rsid w:val="00C833EF"/>
    <w:rsid w:val="00C91E74"/>
    <w:rsid w:val="00CA58F8"/>
    <w:rsid w:val="00CC5AE3"/>
    <w:rsid w:val="00CD0DFB"/>
    <w:rsid w:val="00CE4116"/>
    <w:rsid w:val="00CF6BA2"/>
    <w:rsid w:val="00CF76E2"/>
    <w:rsid w:val="00D156A9"/>
    <w:rsid w:val="00D213D7"/>
    <w:rsid w:val="00D24788"/>
    <w:rsid w:val="00D35130"/>
    <w:rsid w:val="00D406BA"/>
    <w:rsid w:val="00D761BC"/>
    <w:rsid w:val="00D80E80"/>
    <w:rsid w:val="00D81D34"/>
    <w:rsid w:val="00D87180"/>
    <w:rsid w:val="00DA2E50"/>
    <w:rsid w:val="00DA4709"/>
    <w:rsid w:val="00DA5D65"/>
    <w:rsid w:val="00DA6524"/>
    <w:rsid w:val="00DD2CE0"/>
    <w:rsid w:val="00DF1DCC"/>
    <w:rsid w:val="00DF22E6"/>
    <w:rsid w:val="00DF4A6E"/>
    <w:rsid w:val="00DF72BE"/>
    <w:rsid w:val="00E006DD"/>
    <w:rsid w:val="00E07313"/>
    <w:rsid w:val="00E176ED"/>
    <w:rsid w:val="00E30C4F"/>
    <w:rsid w:val="00E315E7"/>
    <w:rsid w:val="00E422CA"/>
    <w:rsid w:val="00E45FEE"/>
    <w:rsid w:val="00E50BDC"/>
    <w:rsid w:val="00E5520F"/>
    <w:rsid w:val="00E6096D"/>
    <w:rsid w:val="00E65CA6"/>
    <w:rsid w:val="00E76ECF"/>
    <w:rsid w:val="00E91323"/>
    <w:rsid w:val="00E93546"/>
    <w:rsid w:val="00E948A6"/>
    <w:rsid w:val="00E94BE4"/>
    <w:rsid w:val="00EA18B4"/>
    <w:rsid w:val="00EA3076"/>
    <w:rsid w:val="00EA71EB"/>
    <w:rsid w:val="00EB2638"/>
    <w:rsid w:val="00EB3A6A"/>
    <w:rsid w:val="00EB54D6"/>
    <w:rsid w:val="00EC06ED"/>
    <w:rsid w:val="00EC4102"/>
    <w:rsid w:val="00ED16CB"/>
    <w:rsid w:val="00ED2E0E"/>
    <w:rsid w:val="00ED7616"/>
    <w:rsid w:val="00EE0059"/>
    <w:rsid w:val="00EF2C21"/>
    <w:rsid w:val="00EF37AC"/>
    <w:rsid w:val="00EF4DC4"/>
    <w:rsid w:val="00F0088F"/>
    <w:rsid w:val="00F01DA3"/>
    <w:rsid w:val="00F11222"/>
    <w:rsid w:val="00F2053C"/>
    <w:rsid w:val="00F3191F"/>
    <w:rsid w:val="00F342B4"/>
    <w:rsid w:val="00F354F3"/>
    <w:rsid w:val="00F36974"/>
    <w:rsid w:val="00F40101"/>
    <w:rsid w:val="00F429AA"/>
    <w:rsid w:val="00F43FBF"/>
    <w:rsid w:val="00F65487"/>
    <w:rsid w:val="00F66DAB"/>
    <w:rsid w:val="00F6734D"/>
    <w:rsid w:val="00F837CF"/>
    <w:rsid w:val="00FB3184"/>
    <w:rsid w:val="00FB5FC1"/>
    <w:rsid w:val="00FD2674"/>
    <w:rsid w:val="00FF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1C1BD"/>
  <w15:docId w15:val="{40C1F9C8-027E-45B0-B566-01045041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before="240"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34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429AA"/>
    <w:pPr>
      <w:tabs>
        <w:tab w:val="center" w:pos="4536"/>
        <w:tab w:val="right" w:pos="9072"/>
      </w:tabs>
      <w:spacing w:before="0" w:after="0"/>
    </w:pPr>
  </w:style>
  <w:style w:type="character" w:customStyle="1" w:styleId="stbilgiChar">
    <w:name w:val="Üstbilgi Char"/>
    <w:basedOn w:val="VarsaylanParagrafYazTipi"/>
    <w:link w:val="stbilgi"/>
    <w:uiPriority w:val="99"/>
    <w:rsid w:val="00F429AA"/>
  </w:style>
  <w:style w:type="paragraph" w:styleId="Altbilgi">
    <w:name w:val="footer"/>
    <w:basedOn w:val="Normal"/>
    <w:link w:val="AltbilgiChar"/>
    <w:uiPriority w:val="99"/>
    <w:unhideWhenUsed/>
    <w:rsid w:val="00F429AA"/>
    <w:pPr>
      <w:tabs>
        <w:tab w:val="center" w:pos="4536"/>
        <w:tab w:val="right" w:pos="9072"/>
      </w:tabs>
      <w:spacing w:before="0" w:after="0"/>
    </w:pPr>
  </w:style>
  <w:style w:type="character" w:customStyle="1" w:styleId="AltbilgiChar">
    <w:name w:val="Altbilgi Char"/>
    <w:basedOn w:val="VarsaylanParagrafYazTipi"/>
    <w:link w:val="Altbilgi"/>
    <w:uiPriority w:val="99"/>
    <w:rsid w:val="00F429AA"/>
  </w:style>
  <w:style w:type="paragraph" w:styleId="AralkYok">
    <w:name w:val="No Spacing"/>
    <w:uiPriority w:val="1"/>
    <w:qFormat/>
    <w:rsid w:val="005975C1"/>
    <w:pPr>
      <w:spacing w:before="0" w:after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759</Words>
  <Characters>4328</Characters>
  <Application>Microsoft Office Word</Application>
  <DocSecurity>0</DocSecurity>
  <Lines>36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Katilimsiz.Com @ necooy</Company>
  <LinksUpToDate>false</LinksUpToDate>
  <CharactersWithSpaces>5077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10</cp:revision>
  <cp:lastPrinted>2026-08-17T09:26:00Z</cp:lastPrinted>
  <dcterms:created xsi:type="dcterms:W3CDTF">2026-08-17T10:08:00Z</dcterms:created>
  <dcterms:modified xsi:type="dcterms:W3CDTF">2026-09-09T12:57:00Z</dcterms:modified>
</cp:coreProperties>
</file>