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095E2" w14:textId="72BBD64B" w:rsidR="00B77163" w:rsidRDefault="007110E6" w:rsidP="007110E6">
      <w:pPr>
        <w:tabs>
          <w:tab w:val="left" w:pos="705"/>
          <w:tab w:val="center" w:pos="7513"/>
        </w:tabs>
        <w:spacing w:after="0"/>
        <w:contextualSpacing/>
        <w:jc w:val="lef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ab/>
        <w:t>EK-2</w:t>
      </w:r>
      <w:r>
        <w:rPr>
          <w:rFonts w:ascii="Times New Roman" w:hAnsi="Times New Roman" w:cs="Times New Roman"/>
          <w:b/>
          <w:sz w:val="20"/>
        </w:rPr>
        <w:tab/>
      </w:r>
      <w:r w:rsidR="00B77163" w:rsidRPr="00310C73">
        <w:rPr>
          <w:rFonts w:ascii="Times New Roman" w:hAnsi="Times New Roman" w:cs="Times New Roman"/>
          <w:b/>
          <w:sz w:val="20"/>
        </w:rPr>
        <w:t>ÇANKIRI KARATEKİN ÜNİVERSİTESİ</w:t>
      </w:r>
    </w:p>
    <w:p w14:paraId="2F42BE1E" w14:textId="77777777" w:rsidR="00B77163" w:rsidRPr="00310C73" w:rsidRDefault="00B77163" w:rsidP="00B77163">
      <w:pPr>
        <w:spacing w:after="0"/>
        <w:contextualSpacing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EL</w:t>
      </w:r>
      <w:r w:rsidRPr="00310C73">
        <w:rPr>
          <w:rFonts w:ascii="Times New Roman" w:hAnsi="Times New Roman" w:cs="Times New Roman"/>
          <w:b/>
          <w:sz w:val="20"/>
        </w:rPr>
        <w:t>DİVAN SAĞLIK HİZMETLERİ MESLEK YÜKSEKOKULU</w:t>
      </w:r>
      <w:r>
        <w:rPr>
          <w:rFonts w:ascii="Times New Roman" w:hAnsi="Times New Roman" w:cs="Times New Roman"/>
          <w:b/>
          <w:sz w:val="20"/>
        </w:rPr>
        <w:t xml:space="preserve"> TIBBİ HİZMETLER VE TEKNİKLER BÖLÜMÜ</w:t>
      </w:r>
    </w:p>
    <w:p w14:paraId="2E845586" w14:textId="529A858F" w:rsidR="00B77163" w:rsidRDefault="00B77163" w:rsidP="00B77163">
      <w:pPr>
        <w:spacing w:after="0"/>
        <w:contextualSpacing/>
        <w:jc w:val="center"/>
        <w:rPr>
          <w:rFonts w:ascii="Times New Roman" w:hAnsi="Times New Roman" w:cs="Times New Roman"/>
          <w:b/>
          <w:iCs/>
          <w:color w:val="FF0000"/>
          <w:sz w:val="20"/>
        </w:rPr>
      </w:pPr>
      <w:r>
        <w:rPr>
          <w:rFonts w:ascii="Times New Roman" w:hAnsi="Times New Roman" w:cs="Times New Roman"/>
          <w:b/>
          <w:iCs/>
          <w:color w:val="FF0000"/>
          <w:sz w:val="20"/>
        </w:rPr>
        <w:t>OPTİSYENLİK</w:t>
      </w:r>
      <w:r w:rsidRPr="009D08D2">
        <w:rPr>
          <w:rFonts w:ascii="Times New Roman" w:hAnsi="Times New Roman" w:cs="Times New Roman"/>
          <w:b/>
          <w:iCs/>
          <w:color w:val="FF0000"/>
          <w:sz w:val="20"/>
        </w:rPr>
        <w:t xml:space="preserve"> PROGRAMI 202</w:t>
      </w:r>
      <w:r w:rsidR="001A7D8F">
        <w:rPr>
          <w:rFonts w:ascii="Times New Roman" w:hAnsi="Times New Roman" w:cs="Times New Roman"/>
          <w:b/>
          <w:iCs/>
          <w:color w:val="FF0000"/>
          <w:sz w:val="20"/>
        </w:rPr>
        <w:t>6</w:t>
      </w:r>
      <w:r w:rsidRPr="009D08D2">
        <w:rPr>
          <w:rFonts w:ascii="Times New Roman" w:hAnsi="Times New Roman" w:cs="Times New Roman"/>
          <w:b/>
          <w:iCs/>
          <w:color w:val="FF0000"/>
          <w:sz w:val="20"/>
        </w:rPr>
        <w:t>-202</w:t>
      </w:r>
      <w:r w:rsidR="001A7D8F">
        <w:rPr>
          <w:rFonts w:ascii="Times New Roman" w:hAnsi="Times New Roman" w:cs="Times New Roman"/>
          <w:b/>
          <w:iCs/>
          <w:color w:val="FF0000"/>
          <w:sz w:val="20"/>
        </w:rPr>
        <w:t xml:space="preserve">7 </w:t>
      </w:r>
      <w:r w:rsidRPr="009D08D2">
        <w:rPr>
          <w:rFonts w:ascii="Times New Roman" w:hAnsi="Times New Roman" w:cs="Times New Roman"/>
          <w:b/>
          <w:iCs/>
          <w:color w:val="FF0000"/>
          <w:sz w:val="20"/>
        </w:rPr>
        <w:t>GÜZ YARIYILI 1. SINIF DERS PROGRAMI</w:t>
      </w:r>
    </w:p>
    <w:p w14:paraId="25D1BA3E" w14:textId="77777777" w:rsidR="00203C73" w:rsidRDefault="00203C73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79E297B7" w14:textId="77777777" w:rsidR="00F74172" w:rsidRDefault="00F74172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5527" w:type="dxa"/>
        <w:tblInd w:w="5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1"/>
        <w:gridCol w:w="2528"/>
        <w:gridCol w:w="3109"/>
        <w:gridCol w:w="2727"/>
        <w:gridCol w:w="3021"/>
        <w:gridCol w:w="2811"/>
      </w:tblGrid>
      <w:tr w:rsidR="0097373B" w:rsidRPr="008333B5" w14:paraId="3FAAD364" w14:textId="77777777" w:rsidTr="008333B5">
        <w:trPr>
          <w:trHeight w:val="175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E3345B" w14:textId="77777777" w:rsidR="0097373B" w:rsidRPr="008333B5" w:rsidRDefault="0097373B" w:rsidP="008333B5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C37B1" w14:textId="77777777" w:rsidR="0097373B" w:rsidRPr="008333B5" w:rsidRDefault="0097373B" w:rsidP="008333B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Pazartesi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1305B" w14:textId="77777777" w:rsidR="0097373B" w:rsidRPr="008333B5" w:rsidRDefault="0097373B" w:rsidP="008333B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Salı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EF98" w14:textId="77777777" w:rsidR="0097373B" w:rsidRPr="008333B5" w:rsidRDefault="0097373B" w:rsidP="008333B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Çarşamba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8093" w14:textId="77777777" w:rsidR="0097373B" w:rsidRPr="008333B5" w:rsidRDefault="0097373B" w:rsidP="008333B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D3F87" w14:textId="77777777" w:rsidR="0097373B" w:rsidRPr="008333B5" w:rsidRDefault="0097373B" w:rsidP="008333B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Cuma</w:t>
            </w:r>
          </w:p>
        </w:tc>
      </w:tr>
      <w:tr w:rsidR="00B07B14" w:rsidRPr="008333B5" w14:paraId="440913B1" w14:textId="77777777" w:rsidTr="00841D88">
        <w:trPr>
          <w:trHeight w:val="633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2F4D" w14:textId="28CF2DE3" w:rsidR="00B07B14" w:rsidRPr="008333B5" w:rsidRDefault="00B07B14" w:rsidP="00B07B1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08.00-08.45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F5F36" w14:textId="77777777" w:rsidR="00B07B14" w:rsidRPr="008333B5" w:rsidRDefault="00B07B14" w:rsidP="00B07B1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63F8" w14:textId="77777777" w:rsidR="00B07B14" w:rsidRPr="008333B5" w:rsidRDefault="00B07B14" w:rsidP="00B07B14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1AA0" w14:textId="77777777" w:rsidR="00B07B14" w:rsidRPr="008333B5" w:rsidRDefault="00B07B14" w:rsidP="00B07B14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5DF2" w14:textId="77777777" w:rsidR="00B07B14" w:rsidRPr="008333B5" w:rsidRDefault="00B07B14" w:rsidP="00B07B14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BE6F8" w14:textId="77777777" w:rsidR="00B07B14" w:rsidRPr="008333B5" w:rsidRDefault="00B07B14" w:rsidP="00B07B14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YDİ 101* İngilizce I</w:t>
            </w:r>
          </w:p>
          <w:p w14:paraId="68DEBD17" w14:textId="49A85DAB" w:rsidR="00B07B14" w:rsidRPr="008333B5" w:rsidRDefault="00BF4893" w:rsidP="00B07B14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DD6</w:t>
            </w:r>
          </w:p>
        </w:tc>
      </w:tr>
      <w:tr w:rsidR="0053610F" w:rsidRPr="008333B5" w14:paraId="2A153C4A" w14:textId="77777777" w:rsidTr="00C071E1">
        <w:trPr>
          <w:trHeight w:val="633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89C2" w14:textId="77777777" w:rsidR="0053610F" w:rsidRPr="008333B5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</w:rPr>
              <w:t>09:00-09:45</w:t>
            </w:r>
          </w:p>
          <w:p w14:paraId="1FBD9692" w14:textId="77777777" w:rsidR="0053610F" w:rsidRPr="008333B5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8AF9F" w14:textId="77777777" w:rsidR="0053610F" w:rsidRPr="0053610F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53610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OPT 107 Fizik I</w:t>
            </w:r>
          </w:p>
          <w:p w14:paraId="07E65A28" w14:textId="77777777" w:rsidR="0053610F" w:rsidRPr="0053610F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53610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Doç. Dr. Irmak KARADUMAN ER</w:t>
            </w:r>
          </w:p>
          <w:p w14:paraId="7FC021CA" w14:textId="2B1D5985" w:rsidR="0053610F" w:rsidRPr="008333B5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53610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D5E47" w14:textId="77777777" w:rsidR="0053610F" w:rsidRPr="008333B5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OPT 105 Temel Optisyenlik I</w:t>
            </w:r>
          </w:p>
          <w:p w14:paraId="24667DDF" w14:textId="77777777" w:rsidR="0053610F" w:rsidRPr="008333B5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İlker KARA</w:t>
            </w:r>
          </w:p>
          <w:p w14:paraId="6C95F1C1" w14:textId="0AF790B5" w:rsidR="0053610F" w:rsidRPr="008333B5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119C" w14:textId="77777777" w:rsidR="0053610F" w:rsidRPr="008333B5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OPT103 Geometrik Optik 1</w:t>
            </w:r>
          </w:p>
          <w:p w14:paraId="4A4356A7" w14:textId="77777777" w:rsidR="0053610F" w:rsidRPr="008333B5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Doç. Dr. İlker KARA</w:t>
            </w:r>
          </w:p>
          <w:p w14:paraId="7328CB05" w14:textId="14601B5D" w:rsidR="0053610F" w:rsidRPr="008333B5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9161" w14:textId="6880A3B0" w:rsidR="0053610F" w:rsidRPr="008333B5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C0A11" w14:textId="77777777" w:rsidR="0053610F" w:rsidRPr="008333B5" w:rsidRDefault="0053610F" w:rsidP="0053610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YDİ 101* İngilizce I</w:t>
            </w:r>
          </w:p>
          <w:p w14:paraId="2F8C07D5" w14:textId="097C8C02" w:rsidR="0053610F" w:rsidRPr="008333B5" w:rsidRDefault="00BF4893" w:rsidP="0053610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DD6</w:t>
            </w:r>
          </w:p>
        </w:tc>
      </w:tr>
      <w:tr w:rsidR="003610CD" w:rsidRPr="008333B5" w14:paraId="0EC313D5" w14:textId="77777777" w:rsidTr="00C071E1">
        <w:trPr>
          <w:trHeight w:val="598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A86B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</w:rPr>
              <w:t>10:00-10:45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DD53E" w14:textId="77777777" w:rsidR="003610CD" w:rsidRPr="0053610F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53610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OPT 107 Fizik I</w:t>
            </w:r>
          </w:p>
          <w:p w14:paraId="071A8C2F" w14:textId="77777777" w:rsidR="003610CD" w:rsidRPr="0053610F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53610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Doç. Dr. Irmak KARADUMAN ER</w:t>
            </w:r>
          </w:p>
          <w:p w14:paraId="0EE18C6B" w14:textId="2080A6B1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53610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7282D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OPT 105 Temel Optisyenlik I</w:t>
            </w:r>
          </w:p>
          <w:p w14:paraId="344D1792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 xml:space="preserve">Doç. Dr.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İlker KARA</w:t>
            </w:r>
          </w:p>
          <w:p w14:paraId="7DBFFCEE" w14:textId="0C8E11FC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7854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OPT103 Geometrik Optik 1</w:t>
            </w:r>
          </w:p>
          <w:p w14:paraId="01431B8A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Doç. Dr. İlker KARA</w:t>
            </w:r>
          </w:p>
          <w:p w14:paraId="33403944" w14:textId="06843BA0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7E9C" w14:textId="0832C171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6EAE" w14:textId="344C2497" w:rsidR="003610CD" w:rsidRPr="002262FF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851B20" w:rsidRPr="008333B5" w14:paraId="03DBFEE1" w14:textId="77777777" w:rsidTr="00193264">
        <w:trPr>
          <w:trHeight w:val="525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875A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</w:rPr>
              <w:t>11:00-11:45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399CD" w14:textId="77777777" w:rsidR="00851B20" w:rsidRPr="0053610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53610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OPT 107 Fizik I</w:t>
            </w:r>
          </w:p>
          <w:p w14:paraId="3A404C54" w14:textId="77777777" w:rsidR="00851B20" w:rsidRPr="0053610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53610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Doç. Dr. Irmak KARADUMAN ER</w:t>
            </w:r>
          </w:p>
          <w:p w14:paraId="188BF4AD" w14:textId="4FBCF9EC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53610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4B123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OPT 105 Temel Optisyenlik I</w:t>
            </w:r>
          </w:p>
          <w:p w14:paraId="691C5538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İlker KARA</w:t>
            </w:r>
          </w:p>
          <w:p w14:paraId="33C5BC76" w14:textId="7EFE2673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2F56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OPT103 Geometrik Optik 1</w:t>
            </w:r>
          </w:p>
          <w:p w14:paraId="2E54BCC9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Doç. Dr. İlker KARA</w:t>
            </w:r>
          </w:p>
          <w:p w14:paraId="613A2F6B" w14:textId="03DB2A9E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B04D" w14:textId="17DA5B61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9F78" w14:textId="77777777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 xml:space="preserve">OPT154 Optisyenlik Tarihi </w:t>
            </w:r>
            <w:proofErr w:type="gramStart"/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proofErr w:type="gramEnd"/>
            <w:r w:rsidRPr="002262FF">
              <w:rPr>
                <w:rFonts w:ascii="Times New Roman" w:hAnsi="Times New Roman" w:cs="Times New Roman"/>
                <w:sz w:val="16"/>
                <w:szCs w:val="16"/>
              </w:rPr>
              <w:t xml:space="preserve"> Meslek Etiği</w:t>
            </w:r>
          </w:p>
          <w:p w14:paraId="2A3A9F54" w14:textId="77777777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Doç. Dr. Sezen TEKİN</w:t>
            </w:r>
          </w:p>
          <w:p w14:paraId="4FD04460" w14:textId="6112A6FE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DD</w:t>
            </w:r>
            <w:r w:rsidR="00BF4893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6</w:t>
            </w:r>
          </w:p>
        </w:tc>
      </w:tr>
      <w:tr w:rsidR="00851B20" w:rsidRPr="008333B5" w14:paraId="1ABDE609" w14:textId="77777777" w:rsidTr="001D515E">
        <w:trPr>
          <w:trHeight w:val="497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36015F" w14:textId="37A811BF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</w:rPr>
              <w:t>12:00-12:45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714C" w14:textId="77777777" w:rsidR="00851B20" w:rsidRPr="0053610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610F">
              <w:rPr>
                <w:rFonts w:ascii="Times New Roman" w:hAnsi="Times New Roman" w:cs="Times New Roman"/>
                <w:sz w:val="16"/>
                <w:szCs w:val="16"/>
              </w:rPr>
              <w:t>OPT 107 Fizik I</w:t>
            </w:r>
          </w:p>
          <w:p w14:paraId="3F043CD0" w14:textId="77777777" w:rsidR="00851B20" w:rsidRPr="0053610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610F">
              <w:rPr>
                <w:rFonts w:ascii="Times New Roman" w:hAnsi="Times New Roman" w:cs="Times New Roman"/>
                <w:sz w:val="16"/>
                <w:szCs w:val="16"/>
              </w:rPr>
              <w:t>Doç. Dr. Irmak KARADUMAN ER</w:t>
            </w:r>
          </w:p>
          <w:p w14:paraId="09DF6EC9" w14:textId="209DC6FD" w:rsidR="00851B20" w:rsidRPr="00574ACA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3610F">
              <w:rPr>
                <w:rFonts w:ascii="Times New Roman" w:hAnsi="Times New Roman" w:cs="Times New Roman"/>
                <w:sz w:val="16"/>
                <w:szCs w:val="16"/>
              </w:rPr>
              <w:t>DD4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F333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OPT 105 Temel Optisyenlik I</w:t>
            </w:r>
          </w:p>
          <w:p w14:paraId="201FDB3F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İlker KARA</w:t>
            </w:r>
          </w:p>
          <w:p w14:paraId="5BA9BD41" w14:textId="012AD323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393A8" w14:textId="77777777" w:rsidR="00851B20" w:rsidRPr="00B07B14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7B1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OPT103 Geometrik Optik 1</w:t>
            </w:r>
          </w:p>
          <w:p w14:paraId="77345810" w14:textId="77777777" w:rsidR="00851B20" w:rsidRPr="00B07B14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7B1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İlker KARA</w:t>
            </w:r>
          </w:p>
          <w:p w14:paraId="19CE5536" w14:textId="2E235B52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7B1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DD4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7AFFE" w14:textId="71F47B4C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3CF8" w14:textId="77777777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 xml:space="preserve">OPT154 Optisyenlik Tarihi </w:t>
            </w:r>
            <w:proofErr w:type="gramStart"/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Ve</w:t>
            </w:r>
            <w:proofErr w:type="gramEnd"/>
            <w:r w:rsidRPr="002262FF">
              <w:rPr>
                <w:rFonts w:ascii="Times New Roman" w:hAnsi="Times New Roman" w:cs="Times New Roman"/>
                <w:sz w:val="16"/>
                <w:szCs w:val="16"/>
              </w:rPr>
              <w:t xml:space="preserve"> Meslek Etiği</w:t>
            </w:r>
          </w:p>
          <w:p w14:paraId="7752C06B" w14:textId="77777777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Doç. Dr. Sezen TEKİN</w:t>
            </w:r>
          </w:p>
          <w:p w14:paraId="0B175FAB" w14:textId="639AE9E4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DD</w:t>
            </w:r>
            <w:r w:rsidR="00BF489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851B20" w:rsidRPr="008333B5" w14:paraId="790E9242" w14:textId="77777777" w:rsidTr="009255E9">
        <w:trPr>
          <w:trHeight w:val="497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14FB73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</w:rPr>
              <w:t>13:00-13:45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67C2" w14:textId="77777777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OPT254 </w:t>
            </w:r>
            <w:hyperlink r:id="rId8" w:history="1">
              <w:r w:rsidRPr="002262FF">
                <w:rPr>
                  <w:rStyle w:val="Hyperlink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Optisyenlikte Halkla</w:t>
              </w:r>
            </w:hyperlink>
            <w:r w:rsidRPr="002262F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İlişkiler</w:t>
            </w:r>
          </w:p>
          <w:p w14:paraId="57485EBB" w14:textId="77777777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Doç. Dr. Irmak KARADUMAN ER</w:t>
            </w:r>
          </w:p>
          <w:p w14:paraId="5FFF3AB9" w14:textId="0E67234C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C424" w14:textId="00562A35" w:rsidR="00851B20" w:rsidRPr="005352AE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A7EB" w14:textId="28C94AC0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9EB93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OPT 101 MATEMATİK I</w:t>
            </w:r>
          </w:p>
          <w:p w14:paraId="0F0F6688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Doç. Dr. Sezen TEKİN</w:t>
            </w:r>
          </w:p>
          <w:p w14:paraId="7C27D8FB" w14:textId="5CDD3A42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D3D3E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TDİ 101* Türk Dili I</w:t>
            </w:r>
          </w:p>
          <w:p w14:paraId="68FE2642" w14:textId="1D80F2BF" w:rsidR="00851B20" w:rsidRPr="008333B5" w:rsidRDefault="00BF4893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DD6</w:t>
            </w:r>
          </w:p>
        </w:tc>
      </w:tr>
      <w:tr w:rsidR="00851B20" w:rsidRPr="008333B5" w14:paraId="4C05CADE" w14:textId="77777777" w:rsidTr="009255E9">
        <w:trPr>
          <w:trHeight w:val="481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0DD77A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</w:rPr>
              <w:t>14:00-14:45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DBA6" w14:textId="77777777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OPT254 </w:t>
            </w:r>
            <w:hyperlink r:id="rId9" w:history="1">
              <w:r w:rsidRPr="002262FF">
                <w:rPr>
                  <w:rStyle w:val="Hyperlink"/>
                  <w:rFonts w:ascii="Times New Roman" w:hAnsi="Times New Roman" w:cs="Times New Roman"/>
                  <w:color w:val="000000" w:themeColor="text1"/>
                  <w:sz w:val="16"/>
                  <w:szCs w:val="16"/>
                  <w:u w:val="none"/>
                </w:rPr>
                <w:t>Optisyenlikte Halkla</w:t>
              </w:r>
            </w:hyperlink>
            <w:r w:rsidRPr="002262F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İlişkiler</w:t>
            </w:r>
          </w:p>
          <w:p w14:paraId="19143C42" w14:textId="77777777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Doç. Dr. Irmak KARADUMAN ER</w:t>
            </w:r>
          </w:p>
          <w:p w14:paraId="041DE510" w14:textId="3858785C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2262F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95B73" w14:textId="049DD07B" w:rsidR="00851B20" w:rsidRPr="005352AE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3BF0" w14:textId="3F227551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0E16D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OPT 101 MATEMATİK I</w:t>
            </w:r>
          </w:p>
          <w:p w14:paraId="58A4D834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Doç. Dr. Sezen TEKİN</w:t>
            </w:r>
          </w:p>
          <w:p w14:paraId="70073D7A" w14:textId="4707394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971ED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TDİ 101* Türk Dili I</w:t>
            </w:r>
          </w:p>
          <w:p w14:paraId="59F94CD7" w14:textId="1D29B868" w:rsidR="00851B20" w:rsidRPr="008333B5" w:rsidRDefault="00BF4893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DD6</w:t>
            </w:r>
          </w:p>
        </w:tc>
      </w:tr>
      <w:tr w:rsidR="00851B20" w:rsidRPr="008333B5" w14:paraId="3F1D0F3E" w14:textId="77777777" w:rsidTr="009255E9">
        <w:trPr>
          <w:trHeight w:val="491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447CAB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</w:rPr>
              <w:t>15:00-15:45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6BD9" w14:textId="5A2A01A0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57BF" w14:textId="676B0A12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D686" w14:textId="37275B88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D3254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OPT 101 MATEMATİK I</w:t>
            </w:r>
          </w:p>
          <w:p w14:paraId="0FF0C30B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Doç. Dr. Sezen TEKİN</w:t>
            </w:r>
          </w:p>
          <w:p w14:paraId="25E9A088" w14:textId="227740A9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213CE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ATA 101* Atatürk İlkeleri ve İnkılap Tarihi I</w:t>
            </w:r>
          </w:p>
          <w:p w14:paraId="007261C2" w14:textId="0D9C8318" w:rsidR="00851B20" w:rsidRPr="008333B5" w:rsidRDefault="00BF4893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DD6</w:t>
            </w:r>
          </w:p>
        </w:tc>
      </w:tr>
      <w:tr w:rsidR="00851B20" w:rsidRPr="008333B5" w14:paraId="311628D7" w14:textId="77777777" w:rsidTr="009255E9">
        <w:trPr>
          <w:trHeight w:val="491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DE9E19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b/>
                <w:sz w:val="16"/>
                <w:szCs w:val="16"/>
              </w:rPr>
              <w:t>16:00-16:45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41758" w14:textId="0CB7838D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8B3E" w14:textId="138AF675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E2E2" w14:textId="0AF123BE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847B2" w14:textId="77777777" w:rsidR="00851B20" w:rsidRPr="00B07B14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B14">
              <w:rPr>
                <w:rFonts w:ascii="Times New Roman" w:hAnsi="Times New Roman" w:cs="Times New Roman"/>
                <w:sz w:val="16"/>
                <w:szCs w:val="16"/>
              </w:rPr>
              <w:t>OPT 101 MATEMATİK I</w:t>
            </w:r>
          </w:p>
          <w:p w14:paraId="76E34942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Doç. Dr. Sezen TEKİN</w:t>
            </w:r>
          </w:p>
          <w:p w14:paraId="0C0BC6DB" w14:textId="087E61C4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B14">
              <w:rPr>
                <w:rFonts w:ascii="Times New Roman" w:hAnsi="Times New Roman" w:cs="Times New Roman"/>
                <w:sz w:val="16"/>
                <w:szCs w:val="16"/>
              </w:rPr>
              <w:t>DD4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E1FED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ATA 101* Atatürk İlkeleri ve İnkılap Tarihi I</w:t>
            </w:r>
          </w:p>
          <w:p w14:paraId="3BF13F4C" w14:textId="0E869109" w:rsidR="00851B20" w:rsidRPr="008333B5" w:rsidRDefault="00BF4893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DD6</w:t>
            </w:r>
          </w:p>
        </w:tc>
      </w:tr>
    </w:tbl>
    <w:p w14:paraId="3A299EF7" w14:textId="77777777" w:rsidR="004325A6" w:rsidRDefault="004325A6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4D839024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13EB72B0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49EABFE5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564CEA69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57116B1A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7B1BFDB6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0A87BB9A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4882F9A9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0A97661C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24936C0C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3A36C1DC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69AE30BB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72647625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34411632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70F3C2E9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77B2FB68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15AB7354" w14:textId="77777777" w:rsidR="008C24FD" w:rsidRDefault="008C24FD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69C441EB" w14:textId="77777777" w:rsidR="004325A6" w:rsidRDefault="004325A6" w:rsidP="00C36748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2921CC8F" w14:textId="6CBF664F" w:rsidR="00B77163" w:rsidRDefault="00B77163" w:rsidP="00C72ECE">
      <w:pPr>
        <w:spacing w:after="0"/>
        <w:contextualSpacing/>
        <w:jc w:val="center"/>
        <w:rPr>
          <w:rFonts w:ascii="Times New Roman" w:hAnsi="Times New Roman" w:cs="Times New Roman"/>
          <w:b/>
          <w:iCs/>
          <w:color w:val="FF0000"/>
          <w:sz w:val="20"/>
        </w:rPr>
      </w:pPr>
      <w:r>
        <w:rPr>
          <w:rFonts w:ascii="Times New Roman" w:hAnsi="Times New Roman" w:cs="Times New Roman"/>
          <w:b/>
          <w:iCs/>
          <w:color w:val="FF0000"/>
          <w:sz w:val="20"/>
        </w:rPr>
        <w:t>OPTİSYENLİK</w:t>
      </w:r>
      <w:r w:rsidRPr="009D08D2">
        <w:rPr>
          <w:rFonts w:ascii="Times New Roman" w:hAnsi="Times New Roman" w:cs="Times New Roman"/>
          <w:b/>
          <w:iCs/>
          <w:color w:val="FF0000"/>
          <w:sz w:val="20"/>
        </w:rPr>
        <w:t xml:space="preserve"> PROGRAMI 202</w:t>
      </w:r>
      <w:r w:rsidR="001A7D8F">
        <w:rPr>
          <w:rFonts w:ascii="Times New Roman" w:hAnsi="Times New Roman" w:cs="Times New Roman"/>
          <w:b/>
          <w:iCs/>
          <w:color w:val="FF0000"/>
          <w:sz w:val="20"/>
        </w:rPr>
        <w:t>6</w:t>
      </w:r>
      <w:r w:rsidRPr="009D08D2">
        <w:rPr>
          <w:rFonts w:ascii="Times New Roman" w:hAnsi="Times New Roman" w:cs="Times New Roman"/>
          <w:b/>
          <w:iCs/>
          <w:color w:val="FF0000"/>
          <w:sz w:val="20"/>
        </w:rPr>
        <w:t>-202</w:t>
      </w:r>
      <w:r w:rsidR="001A7D8F">
        <w:rPr>
          <w:rFonts w:ascii="Times New Roman" w:hAnsi="Times New Roman" w:cs="Times New Roman"/>
          <w:b/>
          <w:iCs/>
          <w:color w:val="FF0000"/>
          <w:sz w:val="20"/>
        </w:rPr>
        <w:t>7</w:t>
      </w:r>
      <w:r w:rsidRPr="009D08D2">
        <w:rPr>
          <w:rFonts w:ascii="Times New Roman" w:hAnsi="Times New Roman" w:cs="Times New Roman"/>
          <w:b/>
          <w:iCs/>
          <w:color w:val="FF0000"/>
          <w:sz w:val="20"/>
        </w:rPr>
        <w:t xml:space="preserve"> GÜZ YARIYILI </w:t>
      </w:r>
      <w:r w:rsidR="00535851">
        <w:rPr>
          <w:rFonts w:ascii="Times New Roman" w:hAnsi="Times New Roman" w:cs="Times New Roman"/>
          <w:b/>
          <w:iCs/>
          <w:color w:val="FF0000"/>
          <w:sz w:val="20"/>
        </w:rPr>
        <w:t>2</w:t>
      </w:r>
      <w:r w:rsidRPr="009D08D2">
        <w:rPr>
          <w:rFonts w:ascii="Times New Roman" w:hAnsi="Times New Roman" w:cs="Times New Roman"/>
          <w:b/>
          <w:iCs/>
          <w:color w:val="FF0000"/>
          <w:sz w:val="20"/>
        </w:rPr>
        <w:t>. SINIF DERS PROGRAMI</w:t>
      </w:r>
    </w:p>
    <w:p w14:paraId="10B14AEA" w14:textId="77777777" w:rsidR="004325A6" w:rsidRDefault="004325A6" w:rsidP="00B77163">
      <w:pPr>
        <w:spacing w:after="0"/>
        <w:contextualSpacing/>
        <w:jc w:val="center"/>
        <w:rPr>
          <w:rFonts w:ascii="Times New Roman" w:hAnsi="Times New Roman" w:cs="Times New Roman"/>
          <w:b/>
          <w:iCs/>
          <w:color w:val="FF0000"/>
          <w:sz w:val="20"/>
        </w:rPr>
      </w:pPr>
    </w:p>
    <w:p w14:paraId="6A4F891D" w14:textId="77777777" w:rsidR="001A7D8F" w:rsidRDefault="001A7D8F" w:rsidP="00B77163">
      <w:pPr>
        <w:spacing w:after="0"/>
        <w:contextualSpacing/>
        <w:jc w:val="center"/>
        <w:rPr>
          <w:rFonts w:ascii="Times New Roman" w:hAnsi="Times New Roman" w:cs="Times New Roman"/>
          <w:b/>
          <w:iCs/>
          <w:color w:val="FF0000"/>
          <w:sz w:val="20"/>
        </w:rPr>
      </w:pPr>
    </w:p>
    <w:tbl>
      <w:tblPr>
        <w:tblW w:w="15527" w:type="dxa"/>
        <w:tblInd w:w="5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1"/>
        <w:gridCol w:w="2528"/>
        <w:gridCol w:w="3109"/>
        <w:gridCol w:w="2727"/>
        <w:gridCol w:w="3021"/>
        <w:gridCol w:w="2811"/>
      </w:tblGrid>
      <w:tr w:rsidR="0097373B" w:rsidRPr="00FA6C49" w14:paraId="639547DF" w14:textId="77777777" w:rsidTr="008333B5">
        <w:trPr>
          <w:trHeight w:val="175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93B8FD" w14:textId="77777777" w:rsidR="0097373B" w:rsidRPr="008A309C" w:rsidRDefault="0097373B" w:rsidP="001D63F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A30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B4C6" w14:textId="77777777" w:rsidR="0097373B" w:rsidRPr="00FA6C49" w:rsidRDefault="0097373B" w:rsidP="001D63F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Pazartesi 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FB4E" w14:textId="77777777" w:rsidR="0097373B" w:rsidRPr="00FA6C49" w:rsidRDefault="0097373B" w:rsidP="001D63F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Salı  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9DFA" w14:textId="77777777" w:rsidR="0097373B" w:rsidRPr="00FA6C49" w:rsidRDefault="0097373B" w:rsidP="001D63F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Çarşamba 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53F7" w14:textId="77777777" w:rsidR="0097373B" w:rsidRPr="00FA6C49" w:rsidRDefault="0097373B" w:rsidP="001D63F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Perşembe 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F03E6" w14:textId="77777777" w:rsidR="0097373B" w:rsidRPr="00FA6C49" w:rsidRDefault="0097373B" w:rsidP="001D63F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Cuma </w:t>
            </w:r>
          </w:p>
        </w:tc>
      </w:tr>
      <w:tr w:rsidR="003610CD" w:rsidRPr="00FA6C49" w14:paraId="14760C7B" w14:textId="77777777" w:rsidTr="006C12A7">
        <w:trPr>
          <w:trHeight w:val="896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347D" w14:textId="77777777" w:rsidR="003610CD" w:rsidRPr="00FA6C49" w:rsidRDefault="003610CD" w:rsidP="003610CD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09:00-09:45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3190A1" w14:textId="20CACA60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35A6" w14:textId="7857A2AD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27" w:type="dxa"/>
            <w:vAlign w:val="center"/>
          </w:tcPr>
          <w:p w14:paraId="5CD3D747" w14:textId="28D4ABBB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8085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 xml:space="preserve">OPT205 Temel Bilgi Teknolojileri </w:t>
            </w:r>
            <w:proofErr w:type="gramStart"/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Ve</w:t>
            </w:r>
            <w:proofErr w:type="gramEnd"/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 xml:space="preserve"> Mesleki Uygulamaları I</w:t>
            </w:r>
          </w:p>
          <w:p w14:paraId="5C60387E" w14:textId="77777777" w:rsidR="003610CD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Doç. Dr. İlker KARA</w:t>
            </w:r>
          </w:p>
          <w:p w14:paraId="45F6976F" w14:textId="7264333B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C5298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 xml:space="preserve">OPT 203 </w:t>
            </w:r>
            <w:hyperlink r:id="rId10" w:history="1">
              <w:r w:rsidRPr="008333B5">
                <w:rPr>
                  <w:rFonts w:ascii="Times New Roman" w:hAnsi="Times New Roman" w:cs="Times New Roman"/>
                  <w:sz w:val="16"/>
                  <w:szCs w:val="16"/>
                </w:rPr>
                <w:t>Optisyenlikte Uygulama I</w:t>
              </w:r>
            </w:hyperlink>
          </w:p>
          <w:p w14:paraId="79995FD1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Doç. Dr. Irmak KARADUMAN ER</w:t>
            </w:r>
          </w:p>
          <w:p w14:paraId="2142A30E" w14:textId="70FD81DB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DD5</w:t>
            </w:r>
          </w:p>
        </w:tc>
      </w:tr>
      <w:tr w:rsidR="003610CD" w:rsidRPr="00FA6C49" w14:paraId="361FA945" w14:textId="77777777" w:rsidTr="00CC1ACE">
        <w:trPr>
          <w:trHeight w:val="824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8D99" w14:textId="77777777" w:rsidR="003610CD" w:rsidRPr="00FA6C49" w:rsidRDefault="003610CD" w:rsidP="003610CD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10:00-10:45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9E1ED" w14:textId="2A8D5F1D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D158B" w14:textId="477F4F98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B3B0" w14:textId="01CCF6FC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4923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 xml:space="preserve">OPT205 Temel Bilgi Teknolojileri </w:t>
            </w:r>
            <w:proofErr w:type="gramStart"/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Ve</w:t>
            </w:r>
            <w:proofErr w:type="gramEnd"/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 xml:space="preserve"> Mesleki Uygulamaları I</w:t>
            </w:r>
          </w:p>
          <w:p w14:paraId="04186A02" w14:textId="77777777" w:rsidR="003610CD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Doç. Dr. İlker KARA</w:t>
            </w:r>
          </w:p>
          <w:p w14:paraId="4C379E90" w14:textId="37A77B3C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D0A2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 xml:space="preserve">OPT 203 </w:t>
            </w:r>
            <w:hyperlink r:id="rId11" w:history="1">
              <w:r w:rsidRPr="008333B5">
                <w:rPr>
                  <w:rFonts w:ascii="Times New Roman" w:hAnsi="Times New Roman" w:cs="Times New Roman"/>
                  <w:sz w:val="16"/>
                  <w:szCs w:val="16"/>
                </w:rPr>
                <w:t>Optisyenlikte Uygulama I</w:t>
              </w:r>
            </w:hyperlink>
          </w:p>
          <w:p w14:paraId="5BB293EB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Doç. Dr. Irmak KARADUMAN ER</w:t>
            </w:r>
          </w:p>
          <w:p w14:paraId="21041ED6" w14:textId="63E31A31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5</w:t>
            </w:r>
          </w:p>
        </w:tc>
      </w:tr>
      <w:tr w:rsidR="003610CD" w:rsidRPr="00FA6C49" w14:paraId="505D8224" w14:textId="77777777" w:rsidTr="00CC1ACE">
        <w:trPr>
          <w:trHeight w:val="739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9860" w14:textId="77777777" w:rsidR="003610CD" w:rsidRPr="00FA6C49" w:rsidRDefault="003610CD" w:rsidP="003610CD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11:00-11:45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F9FB2" w14:textId="0C86B6BA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E362B" w14:textId="7AF0AE72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9ECE" w14:textId="2F2BD10E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F8297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 xml:space="preserve">OPT205 Temel Bilgi Teknolojileri </w:t>
            </w:r>
            <w:proofErr w:type="gramStart"/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Ve</w:t>
            </w:r>
            <w:proofErr w:type="gramEnd"/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 xml:space="preserve"> Mesleki Uygulamaları I</w:t>
            </w:r>
          </w:p>
          <w:p w14:paraId="4CB1B3DF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Doç. Dr. İlker KARA</w:t>
            </w:r>
          </w:p>
          <w:p w14:paraId="37DC5DFE" w14:textId="6C6BDD81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BDD4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 xml:space="preserve">OPT 203 </w:t>
            </w:r>
            <w:hyperlink r:id="rId12" w:history="1">
              <w:r w:rsidRPr="008333B5">
                <w:rPr>
                  <w:rFonts w:ascii="Times New Roman" w:hAnsi="Times New Roman" w:cs="Times New Roman"/>
                  <w:sz w:val="16"/>
                  <w:szCs w:val="16"/>
                </w:rPr>
                <w:t>Optisyenlikte Uygulama I</w:t>
              </w:r>
            </w:hyperlink>
          </w:p>
          <w:p w14:paraId="7C953EB6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Doç. Dr. Irmak KARADUMAN ER</w:t>
            </w:r>
          </w:p>
          <w:p w14:paraId="32ED302A" w14:textId="70C95F26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5</w:t>
            </w:r>
          </w:p>
        </w:tc>
      </w:tr>
      <w:tr w:rsidR="003610CD" w:rsidRPr="00FA6C49" w14:paraId="604FFFC4" w14:textId="77777777" w:rsidTr="00CC1ACE">
        <w:trPr>
          <w:trHeight w:val="568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56727A" w14:textId="77777777" w:rsidR="003610CD" w:rsidRPr="00FA6C49" w:rsidRDefault="003610CD" w:rsidP="003610C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12:00-12:45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3EC0" w14:textId="67544EC9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39D2" w14:textId="7E61356F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864C" w14:textId="4226FD3E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E43C2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 xml:space="preserve">OPT205 Temel Bilgi Teknolojileri </w:t>
            </w:r>
            <w:proofErr w:type="gramStart"/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Ve</w:t>
            </w:r>
            <w:proofErr w:type="gramEnd"/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 xml:space="preserve"> Mesleki Uygulamaları I</w:t>
            </w:r>
          </w:p>
          <w:p w14:paraId="4D8A49D5" w14:textId="77777777" w:rsidR="003610CD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Doç. Dr. İlker KARA</w:t>
            </w:r>
          </w:p>
          <w:p w14:paraId="4D3F60D9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  <w:p w14:paraId="57F0E59A" w14:textId="77777777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9541" w14:textId="77777777" w:rsidR="003610CD" w:rsidRPr="00B07B14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B14">
              <w:rPr>
                <w:rFonts w:ascii="Times New Roman" w:hAnsi="Times New Roman" w:cs="Times New Roman"/>
                <w:sz w:val="16"/>
                <w:szCs w:val="16"/>
              </w:rPr>
              <w:t>OPT 203 Optisyenlikte Uygulama I</w:t>
            </w:r>
          </w:p>
          <w:p w14:paraId="0EB2D574" w14:textId="77777777" w:rsidR="003610CD" w:rsidRPr="00B07B14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B14">
              <w:rPr>
                <w:rFonts w:ascii="Times New Roman" w:hAnsi="Times New Roman" w:cs="Times New Roman"/>
                <w:sz w:val="16"/>
                <w:szCs w:val="16"/>
              </w:rPr>
              <w:t>Doç. Dr. Irmak KARADUMAN ER</w:t>
            </w:r>
          </w:p>
          <w:p w14:paraId="459E2DCE" w14:textId="50770B93" w:rsidR="003610CD" w:rsidRPr="008333B5" w:rsidRDefault="003610CD" w:rsidP="003610CD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B14">
              <w:rPr>
                <w:rFonts w:ascii="Times New Roman" w:hAnsi="Times New Roman" w:cs="Times New Roman"/>
                <w:sz w:val="16"/>
                <w:szCs w:val="16"/>
              </w:rPr>
              <w:t>DD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851B20" w:rsidRPr="00FA6C49" w14:paraId="5A57621A" w14:textId="77777777" w:rsidTr="00643370">
        <w:trPr>
          <w:trHeight w:val="662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3EA6D" w14:textId="77777777" w:rsidR="00851B20" w:rsidRPr="00FA6C49" w:rsidRDefault="00851B20" w:rsidP="00851B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13:00-13:45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4AD7" w14:textId="350E26BB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E688" w14:textId="77777777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OPT253 Kontak Lensler</w:t>
            </w:r>
          </w:p>
          <w:p w14:paraId="44D2E186" w14:textId="77777777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Doç. Dr. Irmak KARADUMAN ER</w:t>
            </w:r>
          </w:p>
          <w:p w14:paraId="69229DBB" w14:textId="77777777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DD4</w:t>
            </w:r>
          </w:p>
          <w:p w14:paraId="0CCC067E" w14:textId="724BE46C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B2808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 xml:space="preserve">OPT 201 </w:t>
            </w:r>
            <w:hyperlink r:id="rId13" w:history="1">
              <w:r w:rsidRPr="008333B5">
                <w:rPr>
                  <w:rFonts w:ascii="Times New Roman" w:hAnsi="Times New Roman" w:cs="Times New Roman"/>
                  <w:sz w:val="16"/>
                  <w:szCs w:val="16"/>
                </w:rPr>
                <w:t>Optisyenlik</w:t>
              </w:r>
            </w:hyperlink>
            <w:r w:rsidRPr="008333B5">
              <w:rPr>
                <w:rFonts w:ascii="Times New Roman" w:hAnsi="Times New Roman" w:cs="Times New Roman"/>
                <w:sz w:val="16"/>
                <w:szCs w:val="16"/>
              </w:rPr>
              <w:t xml:space="preserve"> II</w:t>
            </w:r>
          </w:p>
          <w:p w14:paraId="6BFB7CD7" w14:textId="77777777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Dr. Öğretim Üyesi Sezen TEKİN</w:t>
            </w:r>
          </w:p>
          <w:p w14:paraId="7B1541B6" w14:textId="29F13E51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C2FE" w14:textId="2D6B2B30" w:rsidR="00851B20" w:rsidRPr="008333B5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3CC6" w14:textId="007A8A1A" w:rsidR="00851B20" w:rsidRPr="002262FF" w:rsidRDefault="00851B20" w:rsidP="00851B2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21D6" w:rsidRPr="00FA6C49" w14:paraId="4E37E085" w14:textId="77777777" w:rsidTr="00C376A9">
        <w:trPr>
          <w:trHeight w:val="481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B681E" w14:textId="77777777" w:rsidR="00D821D6" w:rsidRPr="00FA6C49" w:rsidRDefault="00D821D6" w:rsidP="00D821D6">
            <w:pPr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14:00-14:45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3D95" w14:textId="3589031F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F6C8" w14:textId="77777777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OPT253 Kontak Lensler</w:t>
            </w:r>
          </w:p>
          <w:p w14:paraId="494D4D6B" w14:textId="77777777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Doç. Dr. Irmak KARADUMAN ER</w:t>
            </w:r>
          </w:p>
          <w:p w14:paraId="359FD7F7" w14:textId="77777777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DD4</w:t>
            </w:r>
          </w:p>
          <w:p w14:paraId="3EE80A40" w14:textId="68D33EA3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066CB" w14:textId="77777777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 xml:space="preserve">OPT 201 </w:t>
            </w:r>
            <w:hyperlink r:id="rId14" w:history="1">
              <w:r w:rsidRPr="008333B5">
                <w:rPr>
                  <w:rFonts w:ascii="Times New Roman" w:hAnsi="Times New Roman" w:cs="Times New Roman"/>
                  <w:sz w:val="16"/>
                  <w:szCs w:val="16"/>
                </w:rPr>
                <w:t xml:space="preserve">Optisyenlik </w:t>
              </w:r>
            </w:hyperlink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  <w:p w14:paraId="6FA44A84" w14:textId="77777777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Dr. Öğretim Üyesi Sezen TEKİN</w:t>
            </w:r>
          </w:p>
          <w:p w14:paraId="0E8FFF2A" w14:textId="0CCBA2D1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2B9C" w14:textId="344A4861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1C1A" w14:textId="77777777" w:rsidR="00D821D6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OPT152 Göz Hastalıkları I</w:t>
            </w:r>
          </w:p>
          <w:p w14:paraId="23EF1060" w14:textId="77777777" w:rsidR="00D821D6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Opt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Dr. Emrah YALVAÇ</w:t>
            </w:r>
          </w:p>
          <w:p w14:paraId="73F9B8EA" w14:textId="25540154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DD4</w:t>
            </w:r>
          </w:p>
        </w:tc>
      </w:tr>
      <w:tr w:rsidR="00D821D6" w:rsidRPr="00FA6C49" w14:paraId="36F0FA90" w14:textId="77777777" w:rsidTr="00553811">
        <w:trPr>
          <w:trHeight w:val="491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D1D5D" w14:textId="77777777" w:rsidR="00D821D6" w:rsidRPr="00FA6C49" w:rsidRDefault="00D821D6" w:rsidP="00D821D6">
            <w:pPr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15:00-15:45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6AD4" w14:textId="2C4C35E8" w:rsidR="00D821D6" w:rsidRPr="005352AE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656C" w14:textId="0639D912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OPT159 Sağlıkta Yeni Nesil Teknolojiler</w:t>
            </w:r>
          </w:p>
          <w:p w14:paraId="568EA278" w14:textId="77777777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Doç. Dr. Irmak KARADUMAN ER</w:t>
            </w:r>
          </w:p>
          <w:p w14:paraId="38FBC550" w14:textId="77777777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DD4</w:t>
            </w:r>
          </w:p>
          <w:p w14:paraId="47610A38" w14:textId="77777777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1DEF3" w14:textId="77777777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 xml:space="preserve">OPT 201 </w:t>
            </w:r>
            <w:hyperlink r:id="rId15" w:history="1">
              <w:r w:rsidRPr="008333B5">
                <w:rPr>
                  <w:rFonts w:ascii="Times New Roman" w:hAnsi="Times New Roman" w:cs="Times New Roman"/>
                  <w:sz w:val="16"/>
                  <w:szCs w:val="16"/>
                </w:rPr>
                <w:t xml:space="preserve">Optisyenlik </w:t>
              </w:r>
            </w:hyperlink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  <w:p w14:paraId="434304DE" w14:textId="77777777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Dr. Öğretim Üyesi Sezen TEKİN</w:t>
            </w:r>
          </w:p>
          <w:p w14:paraId="70D1DF81" w14:textId="7D1E8466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6290" w14:textId="55D82C63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ADD0" w14:textId="77777777" w:rsidR="00D821D6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OPT152 Göz Hastalıkları I</w:t>
            </w:r>
          </w:p>
          <w:p w14:paraId="47EFC42D" w14:textId="77777777" w:rsidR="00D821D6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Opt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Dr. Emrah YALVAÇ</w:t>
            </w:r>
          </w:p>
          <w:p w14:paraId="64DE15A3" w14:textId="5445D45A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DD4</w:t>
            </w:r>
          </w:p>
        </w:tc>
      </w:tr>
      <w:tr w:rsidR="00D821D6" w:rsidRPr="008A309C" w14:paraId="4A87BCBD" w14:textId="77777777" w:rsidTr="00FB6204">
        <w:trPr>
          <w:trHeight w:val="616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C932D0" w14:textId="77777777" w:rsidR="00D821D6" w:rsidRPr="00FA6C49" w:rsidRDefault="00D821D6" w:rsidP="00D821D6">
            <w:pPr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6C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16:00-16:45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F40DD" w14:textId="09737491" w:rsidR="00D821D6" w:rsidRPr="005352AE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613C" w14:textId="74493372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OPT159 Sağlıkta Yeni Nesil Teknolojiler</w:t>
            </w:r>
          </w:p>
          <w:p w14:paraId="3B18061A" w14:textId="77777777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Doç. Dr. Irmak KARADUMAN ER</w:t>
            </w:r>
          </w:p>
          <w:p w14:paraId="23AEDBFA" w14:textId="77777777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62FF">
              <w:rPr>
                <w:rFonts w:ascii="Times New Roman" w:hAnsi="Times New Roman" w:cs="Times New Roman"/>
                <w:sz w:val="16"/>
                <w:szCs w:val="16"/>
              </w:rPr>
              <w:t>DD4</w:t>
            </w:r>
          </w:p>
          <w:p w14:paraId="46FB9FDB" w14:textId="77777777" w:rsidR="00D821D6" w:rsidRPr="002262FF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A2F66" w14:textId="77777777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 xml:space="preserve">OPT 201 </w:t>
            </w:r>
            <w:hyperlink r:id="rId16" w:history="1">
              <w:r w:rsidRPr="008333B5">
                <w:rPr>
                  <w:rFonts w:ascii="Times New Roman" w:hAnsi="Times New Roman" w:cs="Times New Roman"/>
                  <w:sz w:val="16"/>
                  <w:szCs w:val="16"/>
                </w:rPr>
                <w:t>Optisyenlik II</w:t>
              </w:r>
            </w:hyperlink>
          </w:p>
          <w:p w14:paraId="658916B9" w14:textId="77777777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33B5">
              <w:rPr>
                <w:rFonts w:ascii="Times New Roman" w:hAnsi="Times New Roman" w:cs="Times New Roman"/>
                <w:sz w:val="16"/>
                <w:szCs w:val="16"/>
              </w:rPr>
              <w:t>Dr. Öğretim Üyesi Sezen TEKİN</w:t>
            </w:r>
          </w:p>
          <w:p w14:paraId="3E3077C4" w14:textId="573999A9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8333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DD4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3CF0" w14:textId="5B9F77D3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A319" w14:textId="383B8410" w:rsidR="00D821D6" w:rsidRPr="008333B5" w:rsidRDefault="00D821D6" w:rsidP="00D821D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4608383" w14:textId="77777777" w:rsidR="00653328" w:rsidRDefault="00653328" w:rsidP="00195B1F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59A4543F" w14:textId="77777777" w:rsidR="002262FF" w:rsidRDefault="002262FF" w:rsidP="00195B1F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7694913F" w14:textId="3F6E0D01" w:rsidR="002262FF" w:rsidRDefault="002262FF" w:rsidP="00195B1F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19B29563" w14:textId="77777777" w:rsidR="002262FF" w:rsidRDefault="002262FF" w:rsidP="00195B1F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3EF69152" w14:textId="77777777" w:rsidR="002262FF" w:rsidRDefault="002262FF" w:rsidP="00195B1F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55D88543" w14:textId="5849EDA9" w:rsidR="002262FF" w:rsidRDefault="002262FF" w:rsidP="002262FF">
      <w:pPr>
        <w:spacing w:before="0" w:after="0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Doç. Dr. Irmak KARADUMAN ER</w:t>
      </w:r>
    </w:p>
    <w:p w14:paraId="3DACEA97" w14:textId="3F119464" w:rsidR="002262FF" w:rsidRDefault="002262FF" w:rsidP="002262FF">
      <w:pPr>
        <w:spacing w:before="0" w:after="0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Tıbbı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Hızmetler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ve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Teknıkler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Bolum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Başkan Vekili</w:t>
      </w:r>
    </w:p>
    <w:p w14:paraId="5C867361" w14:textId="77777777" w:rsidR="002262FF" w:rsidRPr="00C36748" w:rsidRDefault="002262FF" w:rsidP="00195B1F">
      <w:pPr>
        <w:spacing w:before="0" w:after="0"/>
        <w:contextualSpacing/>
        <w:rPr>
          <w:rFonts w:ascii="Times New Roman" w:hAnsi="Times New Roman" w:cs="Times New Roman"/>
          <w:b/>
          <w:sz w:val="20"/>
          <w:szCs w:val="20"/>
        </w:rPr>
      </w:pPr>
    </w:p>
    <w:sectPr w:rsidR="002262FF" w:rsidRPr="00C36748" w:rsidSect="00F429AA">
      <w:pgSz w:w="16838" w:h="11906" w:orient="landscape"/>
      <w:pgMar w:top="284" w:right="1670" w:bottom="284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B6A6E" w14:textId="77777777" w:rsidR="002D781F" w:rsidRDefault="002D781F" w:rsidP="00E76ECF">
      <w:pPr>
        <w:spacing w:before="0" w:after="0"/>
      </w:pPr>
      <w:r>
        <w:separator/>
      </w:r>
    </w:p>
  </w:endnote>
  <w:endnote w:type="continuationSeparator" w:id="0">
    <w:p w14:paraId="20A47257" w14:textId="77777777" w:rsidR="002D781F" w:rsidRDefault="002D781F" w:rsidP="00E76E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66889" w14:textId="77777777" w:rsidR="002D781F" w:rsidRDefault="002D781F" w:rsidP="00E76ECF">
      <w:pPr>
        <w:spacing w:before="0" w:after="0"/>
      </w:pPr>
      <w:r>
        <w:separator/>
      </w:r>
    </w:p>
  </w:footnote>
  <w:footnote w:type="continuationSeparator" w:id="0">
    <w:p w14:paraId="0355E999" w14:textId="77777777" w:rsidR="002D781F" w:rsidRDefault="002D781F" w:rsidP="00E76E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2275C"/>
    <w:multiLevelType w:val="hybridMultilevel"/>
    <w:tmpl w:val="560A10E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415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E0"/>
    <w:rsid w:val="000005D9"/>
    <w:rsid w:val="00001B3B"/>
    <w:rsid w:val="00004410"/>
    <w:rsid w:val="00005360"/>
    <w:rsid w:val="00013670"/>
    <w:rsid w:val="000222BF"/>
    <w:rsid w:val="00024096"/>
    <w:rsid w:val="00026663"/>
    <w:rsid w:val="00032342"/>
    <w:rsid w:val="0003279E"/>
    <w:rsid w:val="000332A5"/>
    <w:rsid w:val="00035038"/>
    <w:rsid w:val="0003615B"/>
    <w:rsid w:val="00037DF8"/>
    <w:rsid w:val="00042FC8"/>
    <w:rsid w:val="00043FF5"/>
    <w:rsid w:val="00044252"/>
    <w:rsid w:val="00045C92"/>
    <w:rsid w:val="00056642"/>
    <w:rsid w:val="00060391"/>
    <w:rsid w:val="0006712E"/>
    <w:rsid w:val="00071E93"/>
    <w:rsid w:val="00090CB4"/>
    <w:rsid w:val="00095D84"/>
    <w:rsid w:val="00095FA1"/>
    <w:rsid w:val="000A181A"/>
    <w:rsid w:val="000A53FD"/>
    <w:rsid w:val="000C4FA8"/>
    <w:rsid w:val="000F09BD"/>
    <w:rsid w:val="001075E6"/>
    <w:rsid w:val="00112E73"/>
    <w:rsid w:val="00140434"/>
    <w:rsid w:val="0014757F"/>
    <w:rsid w:val="0015192A"/>
    <w:rsid w:val="001604EA"/>
    <w:rsid w:val="0016131F"/>
    <w:rsid w:val="00162A10"/>
    <w:rsid w:val="00164926"/>
    <w:rsid w:val="00171E47"/>
    <w:rsid w:val="00175023"/>
    <w:rsid w:val="00176832"/>
    <w:rsid w:val="00180185"/>
    <w:rsid w:val="001803F8"/>
    <w:rsid w:val="00180EDD"/>
    <w:rsid w:val="001815E3"/>
    <w:rsid w:val="00192CD4"/>
    <w:rsid w:val="00195B1F"/>
    <w:rsid w:val="001A2C22"/>
    <w:rsid w:val="001A5BDF"/>
    <w:rsid w:val="001A7D8F"/>
    <w:rsid w:val="001B0FB0"/>
    <w:rsid w:val="001B58A6"/>
    <w:rsid w:val="001C78D7"/>
    <w:rsid w:val="001D5EAD"/>
    <w:rsid w:val="001E1506"/>
    <w:rsid w:val="001E2A64"/>
    <w:rsid w:val="001F72DF"/>
    <w:rsid w:val="00203C73"/>
    <w:rsid w:val="00204284"/>
    <w:rsid w:val="00207225"/>
    <w:rsid w:val="00207A1F"/>
    <w:rsid w:val="002137ED"/>
    <w:rsid w:val="002262FF"/>
    <w:rsid w:val="00231F5F"/>
    <w:rsid w:val="0024053C"/>
    <w:rsid w:val="002620B8"/>
    <w:rsid w:val="0026382B"/>
    <w:rsid w:val="0026461B"/>
    <w:rsid w:val="00265244"/>
    <w:rsid w:val="002743AD"/>
    <w:rsid w:val="00275E6E"/>
    <w:rsid w:val="00277DA1"/>
    <w:rsid w:val="00280D6D"/>
    <w:rsid w:val="00281355"/>
    <w:rsid w:val="0028330E"/>
    <w:rsid w:val="00292661"/>
    <w:rsid w:val="002978E6"/>
    <w:rsid w:val="002A1DC9"/>
    <w:rsid w:val="002A28D1"/>
    <w:rsid w:val="002A5FFD"/>
    <w:rsid w:val="002B28B8"/>
    <w:rsid w:val="002B6D00"/>
    <w:rsid w:val="002B7212"/>
    <w:rsid w:val="002B76B0"/>
    <w:rsid w:val="002C0E18"/>
    <w:rsid w:val="002C161A"/>
    <w:rsid w:val="002D4A48"/>
    <w:rsid w:val="002D781F"/>
    <w:rsid w:val="002E1054"/>
    <w:rsid w:val="002E1DD9"/>
    <w:rsid w:val="002F07D9"/>
    <w:rsid w:val="002F0AB4"/>
    <w:rsid w:val="002F11E0"/>
    <w:rsid w:val="00300EA3"/>
    <w:rsid w:val="00303AC6"/>
    <w:rsid w:val="00310C73"/>
    <w:rsid w:val="00314AD4"/>
    <w:rsid w:val="003157EF"/>
    <w:rsid w:val="00335394"/>
    <w:rsid w:val="003414E6"/>
    <w:rsid w:val="003567A5"/>
    <w:rsid w:val="003610CD"/>
    <w:rsid w:val="00362700"/>
    <w:rsid w:val="00363810"/>
    <w:rsid w:val="00374F14"/>
    <w:rsid w:val="00382D73"/>
    <w:rsid w:val="00394500"/>
    <w:rsid w:val="003C754E"/>
    <w:rsid w:val="003D2416"/>
    <w:rsid w:val="003D46E9"/>
    <w:rsid w:val="003E2BA4"/>
    <w:rsid w:val="003F7722"/>
    <w:rsid w:val="0040030C"/>
    <w:rsid w:val="00402A38"/>
    <w:rsid w:val="004068CF"/>
    <w:rsid w:val="004125F4"/>
    <w:rsid w:val="00415F97"/>
    <w:rsid w:val="00420F08"/>
    <w:rsid w:val="004325A6"/>
    <w:rsid w:val="004407CE"/>
    <w:rsid w:val="00450E6F"/>
    <w:rsid w:val="00462E0B"/>
    <w:rsid w:val="00464997"/>
    <w:rsid w:val="004678AE"/>
    <w:rsid w:val="00483DC4"/>
    <w:rsid w:val="00487DF1"/>
    <w:rsid w:val="00487E2A"/>
    <w:rsid w:val="004A691F"/>
    <w:rsid w:val="004A6DA1"/>
    <w:rsid w:val="004C04E3"/>
    <w:rsid w:val="004D681C"/>
    <w:rsid w:val="004D7F04"/>
    <w:rsid w:val="004E116A"/>
    <w:rsid w:val="004E501F"/>
    <w:rsid w:val="005005F7"/>
    <w:rsid w:val="005028E8"/>
    <w:rsid w:val="005035D5"/>
    <w:rsid w:val="00510386"/>
    <w:rsid w:val="00523FD2"/>
    <w:rsid w:val="00524A3E"/>
    <w:rsid w:val="005272A1"/>
    <w:rsid w:val="005352AE"/>
    <w:rsid w:val="00535851"/>
    <w:rsid w:val="0053610F"/>
    <w:rsid w:val="0054574C"/>
    <w:rsid w:val="0055260C"/>
    <w:rsid w:val="00561001"/>
    <w:rsid w:val="005618EF"/>
    <w:rsid w:val="0056693F"/>
    <w:rsid w:val="00573253"/>
    <w:rsid w:val="00574ACA"/>
    <w:rsid w:val="00574F83"/>
    <w:rsid w:val="00587826"/>
    <w:rsid w:val="0059437A"/>
    <w:rsid w:val="005A25AA"/>
    <w:rsid w:val="005A2E96"/>
    <w:rsid w:val="005C0AF9"/>
    <w:rsid w:val="005C54C0"/>
    <w:rsid w:val="005D661D"/>
    <w:rsid w:val="005E1BC8"/>
    <w:rsid w:val="005E1C8A"/>
    <w:rsid w:val="005E4798"/>
    <w:rsid w:val="005E75DC"/>
    <w:rsid w:val="005F16BC"/>
    <w:rsid w:val="005F2997"/>
    <w:rsid w:val="005F6DC5"/>
    <w:rsid w:val="0061533D"/>
    <w:rsid w:val="00627F5E"/>
    <w:rsid w:val="00644549"/>
    <w:rsid w:val="006465BE"/>
    <w:rsid w:val="00653328"/>
    <w:rsid w:val="0065754E"/>
    <w:rsid w:val="00665529"/>
    <w:rsid w:val="00672BA0"/>
    <w:rsid w:val="006730B2"/>
    <w:rsid w:val="00675247"/>
    <w:rsid w:val="00684097"/>
    <w:rsid w:val="006B03AC"/>
    <w:rsid w:val="006B70B7"/>
    <w:rsid w:val="006C5B01"/>
    <w:rsid w:val="006D124D"/>
    <w:rsid w:val="006D3F70"/>
    <w:rsid w:val="006E7029"/>
    <w:rsid w:val="006F1F8B"/>
    <w:rsid w:val="006F2AA3"/>
    <w:rsid w:val="00701352"/>
    <w:rsid w:val="0070155E"/>
    <w:rsid w:val="00703FF3"/>
    <w:rsid w:val="00707343"/>
    <w:rsid w:val="007110E6"/>
    <w:rsid w:val="00734E81"/>
    <w:rsid w:val="00737F3C"/>
    <w:rsid w:val="00757236"/>
    <w:rsid w:val="007601D8"/>
    <w:rsid w:val="007674C3"/>
    <w:rsid w:val="00786156"/>
    <w:rsid w:val="00786C0A"/>
    <w:rsid w:val="007B43B8"/>
    <w:rsid w:val="007C669A"/>
    <w:rsid w:val="007D04A6"/>
    <w:rsid w:val="007D355D"/>
    <w:rsid w:val="007D5B08"/>
    <w:rsid w:val="007E0211"/>
    <w:rsid w:val="007E51A7"/>
    <w:rsid w:val="007F109D"/>
    <w:rsid w:val="007F36E4"/>
    <w:rsid w:val="00801FEE"/>
    <w:rsid w:val="00804006"/>
    <w:rsid w:val="0082548F"/>
    <w:rsid w:val="008333B5"/>
    <w:rsid w:val="0083407F"/>
    <w:rsid w:val="00834220"/>
    <w:rsid w:val="00843335"/>
    <w:rsid w:val="008445AB"/>
    <w:rsid w:val="00851B20"/>
    <w:rsid w:val="00854AC4"/>
    <w:rsid w:val="00856CD4"/>
    <w:rsid w:val="00857C89"/>
    <w:rsid w:val="00870A95"/>
    <w:rsid w:val="008741BE"/>
    <w:rsid w:val="00881C68"/>
    <w:rsid w:val="00886F18"/>
    <w:rsid w:val="00887F4A"/>
    <w:rsid w:val="008933A2"/>
    <w:rsid w:val="008A0755"/>
    <w:rsid w:val="008A309C"/>
    <w:rsid w:val="008A7C6A"/>
    <w:rsid w:val="008B0C66"/>
    <w:rsid w:val="008B1712"/>
    <w:rsid w:val="008B220D"/>
    <w:rsid w:val="008B4223"/>
    <w:rsid w:val="008C24FD"/>
    <w:rsid w:val="008C7150"/>
    <w:rsid w:val="008D5482"/>
    <w:rsid w:val="008D67EF"/>
    <w:rsid w:val="008F6DEB"/>
    <w:rsid w:val="0090137B"/>
    <w:rsid w:val="00901BFA"/>
    <w:rsid w:val="00922304"/>
    <w:rsid w:val="00934B9E"/>
    <w:rsid w:val="0093577D"/>
    <w:rsid w:val="00936B23"/>
    <w:rsid w:val="0094174C"/>
    <w:rsid w:val="00944875"/>
    <w:rsid w:val="009448A1"/>
    <w:rsid w:val="00960C3C"/>
    <w:rsid w:val="009732B5"/>
    <w:rsid w:val="0097373B"/>
    <w:rsid w:val="009752B5"/>
    <w:rsid w:val="00976D6A"/>
    <w:rsid w:val="00976F67"/>
    <w:rsid w:val="00977A5B"/>
    <w:rsid w:val="00987367"/>
    <w:rsid w:val="00991053"/>
    <w:rsid w:val="00995819"/>
    <w:rsid w:val="009C1FBA"/>
    <w:rsid w:val="009C5251"/>
    <w:rsid w:val="009C66B6"/>
    <w:rsid w:val="009C6A3A"/>
    <w:rsid w:val="009C72E0"/>
    <w:rsid w:val="009D218B"/>
    <w:rsid w:val="009E3D10"/>
    <w:rsid w:val="009F6469"/>
    <w:rsid w:val="00A0461A"/>
    <w:rsid w:val="00A0774A"/>
    <w:rsid w:val="00A201FC"/>
    <w:rsid w:val="00A250AB"/>
    <w:rsid w:val="00A34827"/>
    <w:rsid w:val="00A34FD7"/>
    <w:rsid w:val="00A37D98"/>
    <w:rsid w:val="00A47BF2"/>
    <w:rsid w:val="00A502C7"/>
    <w:rsid w:val="00A50EA3"/>
    <w:rsid w:val="00A53694"/>
    <w:rsid w:val="00A55A38"/>
    <w:rsid w:val="00A56980"/>
    <w:rsid w:val="00A7746B"/>
    <w:rsid w:val="00A87913"/>
    <w:rsid w:val="00A90DCD"/>
    <w:rsid w:val="00A91A0D"/>
    <w:rsid w:val="00AA2746"/>
    <w:rsid w:val="00AA4807"/>
    <w:rsid w:val="00AC1C8D"/>
    <w:rsid w:val="00AC2892"/>
    <w:rsid w:val="00AC42A2"/>
    <w:rsid w:val="00AC5492"/>
    <w:rsid w:val="00AF30A3"/>
    <w:rsid w:val="00AF73EB"/>
    <w:rsid w:val="00AF7729"/>
    <w:rsid w:val="00AF77D5"/>
    <w:rsid w:val="00B00D42"/>
    <w:rsid w:val="00B07B14"/>
    <w:rsid w:val="00B14A53"/>
    <w:rsid w:val="00B23B87"/>
    <w:rsid w:val="00B33B28"/>
    <w:rsid w:val="00B511DE"/>
    <w:rsid w:val="00B66C60"/>
    <w:rsid w:val="00B67F34"/>
    <w:rsid w:val="00B706E7"/>
    <w:rsid w:val="00B74EB0"/>
    <w:rsid w:val="00B77163"/>
    <w:rsid w:val="00B8318E"/>
    <w:rsid w:val="00B83D84"/>
    <w:rsid w:val="00B90FA3"/>
    <w:rsid w:val="00B914EC"/>
    <w:rsid w:val="00B93A6C"/>
    <w:rsid w:val="00BA11DB"/>
    <w:rsid w:val="00BA1C39"/>
    <w:rsid w:val="00BA2989"/>
    <w:rsid w:val="00BB2900"/>
    <w:rsid w:val="00BC32AB"/>
    <w:rsid w:val="00BD3A6B"/>
    <w:rsid w:val="00BD4FBE"/>
    <w:rsid w:val="00BE3454"/>
    <w:rsid w:val="00BF370C"/>
    <w:rsid w:val="00BF4893"/>
    <w:rsid w:val="00C0615B"/>
    <w:rsid w:val="00C242D5"/>
    <w:rsid w:val="00C25FAE"/>
    <w:rsid w:val="00C36748"/>
    <w:rsid w:val="00C46184"/>
    <w:rsid w:val="00C5185E"/>
    <w:rsid w:val="00C51C57"/>
    <w:rsid w:val="00C5451B"/>
    <w:rsid w:val="00C65747"/>
    <w:rsid w:val="00C67B07"/>
    <w:rsid w:val="00C67E54"/>
    <w:rsid w:val="00C72ECE"/>
    <w:rsid w:val="00C73FAF"/>
    <w:rsid w:val="00CA28C3"/>
    <w:rsid w:val="00CB1BF7"/>
    <w:rsid w:val="00CC3124"/>
    <w:rsid w:val="00CC7107"/>
    <w:rsid w:val="00CD0DFB"/>
    <w:rsid w:val="00CE001B"/>
    <w:rsid w:val="00CE59A6"/>
    <w:rsid w:val="00CF76E2"/>
    <w:rsid w:val="00D17FB1"/>
    <w:rsid w:val="00D27CF7"/>
    <w:rsid w:val="00D33BF0"/>
    <w:rsid w:val="00D406BA"/>
    <w:rsid w:val="00D60FB2"/>
    <w:rsid w:val="00D80E80"/>
    <w:rsid w:val="00D821D6"/>
    <w:rsid w:val="00D8289E"/>
    <w:rsid w:val="00D913C4"/>
    <w:rsid w:val="00D92135"/>
    <w:rsid w:val="00DA5D65"/>
    <w:rsid w:val="00DC21BB"/>
    <w:rsid w:val="00DC3F1A"/>
    <w:rsid w:val="00DC5BD2"/>
    <w:rsid w:val="00DD2CE0"/>
    <w:rsid w:val="00DF1DCC"/>
    <w:rsid w:val="00DF3324"/>
    <w:rsid w:val="00DF4432"/>
    <w:rsid w:val="00DF4671"/>
    <w:rsid w:val="00DF4B3F"/>
    <w:rsid w:val="00DF72BE"/>
    <w:rsid w:val="00E20F93"/>
    <w:rsid w:val="00E26E1E"/>
    <w:rsid w:val="00E315E7"/>
    <w:rsid w:val="00E422CA"/>
    <w:rsid w:val="00E42F94"/>
    <w:rsid w:val="00E45FEE"/>
    <w:rsid w:val="00E6096D"/>
    <w:rsid w:val="00E63139"/>
    <w:rsid w:val="00E65FA3"/>
    <w:rsid w:val="00E66D29"/>
    <w:rsid w:val="00E76ECF"/>
    <w:rsid w:val="00E93546"/>
    <w:rsid w:val="00E961B8"/>
    <w:rsid w:val="00E96FAB"/>
    <w:rsid w:val="00EA18B4"/>
    <w:rsid w:val="00EA265B"/>
    <w:rsid w:val="00EA405A"/>
    <w:rsid w:val="00EA4087"/>
    <w:rsid w:val="00EB2638"/>
    <w:rsid w:val="00EB2D1F"/>
    <w:rsid w:val="00EB2EC7"/>
    <w:rsid w:val="00EB3A6A"/>
    <w:rsid w:val="00EB54D6"/>
    <w:rsid w:val="00EC69DA"/>
    <w:rsid w:val="00ED2511"/>
    <w:rsid w:val="00ED2E0E"/>
    <w:rsid w:val="00ED5C55"/>
    <w:rsid w:val="00ED7B3D"/>
    <w:rsid w:val="00EE0059"/>
    <w:rsid w:val="00EE3CAD"/>
    <w:rsid w:val="00EF622D"/>
    <w:rsid w:val="00EF7127"/>
    <w:rsid w:val="00EF7791"/>
    <w:rsid w:val="00F04199"/>
    <w:rsid w:val="00F11222"/>
    <w:rsid w:val="00F342B4"/>
    <w:rsid w:val="00F354F3"/>
    <w:rsid w:val="00F36974"/>
    <w:rsid w:val="00F40101"/>
    <w:rsid w:val="00F429AA"/>
    <w:rsid w:val="00F47141"/>
    <w:rsid w:val="00F54741"/>
    <w:rsid w:val="00F65487"/>
    <w:rsid w:val="00F66DAB"/>
    <w:rsid w:val="00F7319E"/>
    <w:rsid w:val="00F74172"/>
    <w:rsid w:val="00F8009B"/>
    <w:rsid w:val="00F837CF"/>
    <w:rsid w:val="00F84877"/>
    <w:rsid w:val="00F940F8"/>
    <w:rsid w:val="00FA140F"/>
    <w:rsid w:val="00FA6C49"/>
    <w:rsid w:val="00FB0792"/>
    <w:rsid w:val="00FB1DB9"/>
    <w:rsid w:val="00FB5FC1"/>
    <w:rsid w:val="00FC305F"/>
    <w:rsid w:val="00FC36F0"/>
    <w:rsid w:val="00FD5FEE"/>
    <w:rsid w:val="00FD7134"/>
    <w:rsid w:val="00FE67F9"/>
    <w:rsid w:val="00FF5C67"/>
    <w:rsid w:val="00FF60E4"/>
    <w:rsid w:val="00FF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767265"/>
  <w15:docId w15:val="{F36AB2B2-166B-4D19-9E4F-A0436A44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240"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9AA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429AA"/>
  </w:style>
  <w:style w:type="paragraph" w:styleId="Footer">
    <w:name w:val="footer"/>
    <w:basedOn w:val="Normal"/>
    <w:link w:val="FooterChar"/>
    <w:uiPriority w:val="99"/>
    <w:unhideWhenUsed/>
    <w:rsid w:val="00F429AA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F429AA"/>
  </w:style>
  <w:style w:type="character" w:styleId="Hyperlink">
    <w:name w:val="Hyperlink"/>
    <w:basedOn w:val="DefaultParagraphFont"/>
    <w:uiPriority w:val="99"/>
    <w:unhideWhenUsed/>
    <w:rsid w:val="00314A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68CF"/>
    <w:pPr>
      <w:ind w:left="720"/>
      <w:contextualSpacing/>
    </w:pPr>
  </w:style>
  <w:style w:type="character" w:customStyle="1" w:styleId="object">
    <w:name w:val="object"/>
    <w:basedOn w:val="DefaultParagraphFont"/>
    <w:rsid w:val="004D7F04"/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3D2416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DefaultParagraphFont"/>
    <w:uiPriority w:val="99"/>
    <w:semiHidden/>
    <w:unhideWhenUsed/>
    <w:rsid w:val="0000536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333B5"/>
    <w:pPr>
      <w:spacing w:before="0"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574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WebForm_DoPostBackWithOptions(new%20WebForm_PostBackOptions(%22ctl00$ContentPlaceHolder1$bolumSecmeliGrid$ctl06$LinkButton2%22,%20%22%22,%20false,%20%22%22,%20%22dersDetay.aspx?drsK=10061014%22,%20false,%20true))" TargetMode="External"/><Relationship Id="rId13" Type="http://schemas.openxmlformats.org/officeDocument/2006/relationships/hyperlink" Target="https://bbs.karatekin.edu.tr/dersDetay.aspx?drsK=1006101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bs.karatekin.edu.tr/dersDetay.aspx?drsK=1006101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bbs.karatekin.edu.tr/dersDetay.aspx?drsK=1006101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bs.karatekin.edu.tr/dersDetay.aspx?drsK=100610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bs.karatekin.edu.tr/dersDetay.aspx?drsK=10061011" TargetMode="External"/><Relationship Id="rId10" Type="http://schemas.openxmlformats.org/officeDocument/2006/relationships/hyperlink" Target="https://bbs.karatekin.edu.tr/dersDetay.aspx?drsK=10061017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WebForm_DoPostBackWithOptions(new%20WebForm_PostBackOptions(%22ctl00$ContentPlaceHolder1$bolumSecmeliGrid$ctl06$LinkButton2%22,%20%22%22,%20false,%20%22%22,%20%22dersDetay.aspx?drsK=10061014%22,%20false,%20true))" TargetMode="External"/><Relationship Id="rId14" Type="http://schemas.openxmlformats.org/officeDocument/2006/relationships/hyperlink" Target="https://bbs.karatekin.edu.tr/dersDetay.aspx?drsK=10061011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06ADF-9C5D-4126-AC48-65184599E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Katilimsiz.Com @ necooy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Irmak Karaduman Er</cp:lastModifiedBy>
  <cp:revision>9</cp:revision>
  <cp:lastPrinted>2021-02-25T09:38:00Z</cp:lastPrinted>
  <dcterms:created xsi:type="dcterms:W3CDTF">2026-08-17T09:16:00Z</dcterms:created>
  <dcterms:modified xsi:type="dcterms:W3CDTF">2026-09-10T07:52:00Z</dcterms:modified>
</cp:coreProperties>
</file>