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oKlavuzu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555"/>
        <w:gridCol w:w="3827"/>
        <w:gridCol w:w="843"/>
        <w:gridCol w:w="363"/>
        <w:gridCol w:w="390"/>
        <w:gridCol w:w="697"/>
        <w:gridCol w:w="563"/>
        <w:gridCol w:w="2211"/>
        <w:gridCol w:w="2287"/>
        <w:gridCol w:w="9"/>
      </w:tblGrid>
      <w:tr w:rsidR="007A3D27" w:rsidRPr="00890CDC" w14:paraId="1E52740D" w14:textId="77777777" w:rsidTr="007A3D27">
        <w:trPr>
          <w:trHeight w:val="310"/>
        </w:trPr>
        <w:tc>
          <w:tcPr>
            <w:tcW w:w="12745" w:type="dxa"/>
            <w:gridSpan w:val="10"/>
            <w:noWrap/>
            <w:hideMark/>
          </w:tcPr>
          <w:p w14:paraId="46469F1A" w14:textId="77777777" w:rsidR="007A3D27" w:rsidRPr="00890CDC" w:rsidRDefault="007A3D27" w:rsidP="007A3D27">
            <w:pPr>
              <w:jc w:val="center"/>
            </w:pPr>
            <w:r w:rsidRPr="00890CDC">
              <w:t>ÇANKIRI KARATEKİN ÜNİVERSİTESİ</w:t>
            </w:r>
          </w:p>
        </w:tc>
      </w:tr>
      <w:tr w:rsidR="007A3D27" w:rsidRPr="00890CDC" w14:paraId="580125F7" w14:textId="77777777" w:rsidTr="007A3D27">
        <w:trPr>
          <w:trHeight w:val="310"/>
        </w:trPr>
        <w:tc>
          <w:tcPr>
            <w:tcW w:w="12745" w:type="dxa"/>
            <w:gridSpan w:val="10"/>
            <w:noWrap/>
            <w:hideMark/>
          </w:tcPr>
          <w:p w14:paraId="5C3AD4C3" w14:textId="77777777" w:rsidR="007A3D27" w:rsidRPr="00890CDC" w:rsidRDefault="007A3D27" w:rsidP="007A3D27">
            <w:pPr>
              <w:jc w:val="center"/>
            </w:pPr>
            <w:r w:rsidRPr="00890CDC">
              <w:t>Şabanözü Meslek Yüksekokulu</w:t>
            </w:r>
          </w:p>
        </w:tc>
      </w:tr>
      <w:tr w:rsidR="007A3D27" w:rsidRPr="00890CDC" w14:paraId="6E5C332F" w14:textId="77777777" w:rsidTr="007A3D27">
        <w:trPr>
          <w:trHeight w:val="310"/>
        </w:trPr>
        <w:tc>
          <w:tcPr>
            <w:tcW w:w="12745" w:type="dxa"/>
            <w:gridSpan w:val="10"/>
            <w:noWrap/>
            <w:hideMark/>
          </w:tcPr>
          <w:p w14:paraId="3F1A4880" w14:textId="3C8AA3D8" w:rsidR="007A3D27" w:rsidRPr="00890CDC" w:rsidRDefault="00A106BD" w:rsidP="007A3D27">
            <w:pPr>
              <w:jc w:val="center"/>
            </w:pPr>
            <w:r>
              <w:t>Tıbbi Hizmetler ve Teknikler</w:t>
            </w:r>
            <w:r w:rsidR="007A3D27" w:rsidRPr="00890CDC">
              <w:t xml:space="preserve"> Bölümü </w:t>
            </w:r>
            <w:r>
              <w:t>Tıbbi Laboratuvar Teknikleri</w:t>
            </w:r>
            <w:r w:rsidR="007A3D27" w:rsidRPr="00890CDC">
              <w:t xml:space="preserve"> Programı</w:t>
            </w:r>
            <w:r w:rsidR="00021C9B">
              <w:t>/</w:t>
            </w:r>
            <w:r>
              <w:t>Çevre Sağlığı ve Çevresel Risk Değerlendirme Programı</w:t>
            </w:r>
          </w:p>
        </w:tc>
      </w:tr>
      <w:tr w:rsidR="007A3D27" w:rsidRPr="00890CDC" w14:paraId="21032CAA" w14:textId="77777777" w:rsidTr="007A3D27">
        <w:trPr>
          <w:trHeight w:val="310"/>
        </w:trPr>
        <w:tc>
          <w:tcPr>
            <w:tcW w:w="12745" w:type="dxa"/>
            <w:gridSpan w:val="10"/>
            <w:noWrap/>
            <w:hideMark/>
          </w:tcPr>
          <w:p w14:paraId="5B13C897" w14:textId="2E45FC38" w:rsidR="007A3D27" w:rsidRPr="00890CDC" w:rsidRDefault="007A3D27" w:rsidP="007A3D27">
            <w:pPr>
              <w:jc w:val="center"/>
            </w:pPr>
            <w:r w:rsidRPr="00890CDC">
              <w:t xml:space="preserve">2025-2026 Eğitim Öğretim </w:t>
            </w:r>
            <w:r w:rsidR="00550713" w:rsidRPr="0052382E">
              <w:rPr>
                <w:color w:val="EE0000"/>
              </w:rPr>
              <w:t>Güz</w:t>
            </w:r>
            <w:r w:rsidRPr="00890CDC">
              <w:t xml:space="preserve"> ve </w:t>
            </w:r>
            <w:r w:rsidR="00550713" w:rsidRPr="00890CDC">
              <w:t>Bahar</w:t>
            </w:r>
            <w:r w:rsidRPr="00890CDC">
              <w:t xml:space="preserve"> Yarıyılına Tanımlı Derslerin Değerlendirme Sonuçları</w:t>
            </w:r>
          </w:p>
        </w:tc>
      </w:tr>
      <w:tr w:rsidR="007A3D27" w:rsidRPr="00890CDC" w14:paraId="1638B9AA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11D52724" w14:textId="77777777" w:rsidR="007A3D27" w:rsidRPr="00890CDC" w:rsidRDefault="007A3D27" w:rsidP="007A3D27">
            <w:r w:rsidRPr="00890CDC">
              <w:t> </w:t>
            </w:r>
          </w:p>
        </w:tc>
        <w:tc>
          <w:tcPr>
            <w:tcW w:w="3827" w:type="dxa"/>
            <w:noWrap/>
            <w:hideMark/>
          </w:tcPr>
          <w:p w14:paraId="394B3817" w14:textId="77777777" w:rsidR="007A3D27" w:rsidRPr="00890CDC" w:rsidRDefault="007A3D27" w:rsidP="007A3D27">
            <w:r w:rsidRPr="00890CDC">
              <w:t> </w:t>
            </w:r>
          </w:p>
        </w:tc>
        <w:tc>
          <w:tcPr>
            <w:tcW w:w="843" w:type="dxa"/>
            <w:noWrap/>
            <w:hideMark/>
          </w:tcPr>
          <w:p w14:paraId="15B3A40C" w14:textId="77777777" w:rsidR="007A3D27" w:rsidRPr="00890CDC" w:rsidRDefault="007A3D27" w:rsidP="007A3D27">
            <w:r w:rsidRPr="00890CDC">
              <w:t> </w:t>
            </w:r>
          </w:p>
        </w:tc>
        <w:tc>
          <w:tcPr>
            <w:tcW w:w="363" w:type="dxa"/>
            <w:noWrap/>
            <w:hideMark/>
          </w:tcPr>
          <w:p w14:paraId="27A92419" w14:textId="77777777" w:rsidR="007A3D27" w:rsidRPr="00890CDC" w:rsidRDefault="007A3D27" w:rsidP="007A3D27">
            <w:r w:rsidRPr="00890CDC">
              <w:t> </w:t>
            </w:r>
          </w:p>
        </w:tc>
        <w:tc>
          <w:tcPr>
            <w:tcW w:w="390" w:type="dxa"/>
            <w:noWrap/>
            <w:hideMark/>
          </w:tcPr>
          <w:p w14:paraId="1EDA8E5A" w14:textId="77777777" w:rsidR="007A3D27" w:rsidRPr="00890CDC" w:rsidRDefault="007A3D27" w:rsidP="007A3D27">
            <w:r w:rsidRPr="00890CDC">
              <w:t> </w:t>
            </w:r>
          </w:p>
        </w:tc>
        <w:tc>
          <w:tcPr>
            <w:tcW w:w="697" w:type="dxa"/>
            <w:noWrap/>
            <w:hideMark/>
          </w:tcPr>
          <w:p w14:paraId="4193E02C" w14:textId="77777777" w:rsidR="007A3D27" w:rsidRPr="00890CDC" w:rsidRDefault="007A3D27" w:rsidP="007A3D27">
            <w:r w:rsidRPr="00890CDC">
              <w:t> </w:t>
            </w:r>
          </w:p>
        </w:tc>
        <w:tc>
          <w:tcPr>
            <w:tcW w:w="563" w:type="dxa"/>
            <w:noWrap/>
            <w:hideMark/>
          </w:tcPr>
          <w:p w14:paraId="610BCAC7" w14:textId="77777777" w:rsidR="007A3D27" w:rsidRPr="00890CDC" w:rsidRDefault="007A3D27" w:rsidP="007A3D27">
            <w:r w:rsidRPr="00890CDC">
              <w:t> </w:t>
            </w:r>
          </w:p>
        </w:tc>
        <w:tc>
          <w:tcPr>
            <w:tcW w:w="2211" w:type="dxa"/>
            <w:noWrap/>
            <w:hideMark/>
          </w:tcPr>
          <w:p w14:paraId="1C6F297C" w14:textId="77777777" w:rsidR="007A3D27" w:rsidRPr="00890CDC" w:rsidRDefault="007A3D27" w:rsidP="007A3D27">
            <w:r w:rsidRPr="00890CDC">
              <w:t> </w:t>
            </w:r>
          </w:p>
        </w:tc>
        <w:tc>
          <w:tcPr>
            <w:tcW w:w="2287" w:type="dxa"/>
            <w:noWrap/>
            <w:hideMark/>
          </w:tcPr>
          <w:p w14:paraId="6F9730D1" w14:textId="77777777" w:rsidR="007A3D27" w:rsidRPr="00890CDC" w:rsidRDefault="007A3D27" w:rsidP="007A3D27">
            <w:r w:rsidRPr="00890CDC">
              <w:t> </w:t>
            </w:r>
          </w:p>
        </w:tc>
      </w:tr>
      <w:tr w:rsidR="007A3D27" w:rsidRPr="00890CDC" w14:paraId="29EA4CC9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19376C6D" w14:textId="77777777" w:rsidR="007A3D27" w:rsidRPr="00890CDC" w:rsidRDefault="007A3D27" w:rsidP="007A3D27">
            <w:r w:rsidRPr="00890CDC">
              <w:t>Dersin Kodu</w:t>
            </w:r>
          </w:p>
        </w:tc>
        <w:tc>
          <w:tcPr>
            <w:tcW w:w="3827" w:type="dxa"/>
            <w:noWrap/>
            <w:hideMark/>
          </w:tcPr>
          <w:p w14:paraId="7E4757E0" w14:textId="77777777" w:rsidR="007A3D27" w:rsidRPr="00890CDC" w:rsidRDefault="007A3D27" w:rsidP="007A3D27">
            <w:r w:rsidRPr="00890CDC">
              <w:t>Dersin Adı</w:t>
            </w:r>
          </w:p>
        </w:tc>
        <w:tc>
          <w:tcPr>
            <w:tcW w:w="843" w:type="dxa"/>
            <w:noWrap/>
            <w:hideMark/>
          </w:tcPr>
          <w:p w14:paraId="12033B1E" w14:textId="77777777" w:rsidR="007A3D27" w:rsidRPr="00890CDC" w:rsidRDefault="007A3D27" w:rsidP="007A3D27">
            <w:r w:rsidRPr="00890CDC">
              <w:t>AKTS</w:t>
            </w:r>
          </w:p>
        </w:tc>
        <w:tc>
          <w:tcPr>
            <w:tcW w:w="363" w:type="dxa"/>
            <w:noWrap/>
            <w:hideMark/>
          </w:tcPr>
          <w:p w14:paraId="20FFA26D" w14:textId="77777777" w:rsidR="007A3D27" w:rsidRPr="00890CDC" w:rsidRDefault="007A3D27" w:rsidP="007A3D27">
            <w:r w:rsidRPr="00890CDC">
              <w:t>T</w:t>
            </w:r>
          </w:p>
        </w:tc>
        <w:tc>
          <w:tcPr>
            <w:tcW w:w="390" w:type="dxa"/>
            <w:noWrap/>
            <w:hideMark/>
          </w:tcPr>
          <w:p w14:paraId="0A06EFBD" w14:textId="77777777" w:rsidR="007A3D27" w:rsidRPr="00890CDC" w:rsidRDefault="007A3D27" w:rsidP="007A3D27">
            <w:r w:rsidRPr="00890CDC">
              <w:t>U</w:t>
            </w:r>
          </w:p>
        </w:tc>
        <w:tc>
          <w:tcPr>
            <w:tcW w:w="697" w:type="dxa"/>
            <w:noWrap/>
            <w:hideMark/>
          </w:tcPr>
          <w:p w14:paraId="4727EBB8" w14:textId="77777777" w:rsidR="007A3D27" w:rsidRPr="00890CDC" w:rsidRDefault="007A3D27" w:rsidP="007A3D27">
            <w:r w:rsidRPr="00890CDC">
              <w:t>HDS</w:t>
            </w:r>
          </w:p>
        </w:tc>
        <w:tc>
          <w:tcPr>
            <w:tcW w:w="563" w:type="dxa"/>
            <w:noWrap/>
            <w:hideMark/>
          </w:tcPr>
          <w:p w14:paraId="618AC550" w14:textId="77777777" w:rsidR="007A3D27" w:rsidRPr="00890CDC" w:rsidRDefault="007A3D27" w:rsidP="007A3D27">
            <w:r w:rsidRPr="00890CDC">
              <w:t>Z/S</w:t>
            </w:r>
          </w:p>
        </w:tc>
        <w:tc>
          <w:tcPr>
            <w:tcW w:w="2211" w:type="dxa"/>
            <w:noWrap/>
            <w:hideMark/>
          </w:tcPr>
          <w:p w14:paraId="23C0753E" w14:textId="77777777" w:rsidR="007A3D27" w:rsidRPr="00890CDC" w:rsidRDefault="007A3D27" w:rsidP="007A3D27">
            <w:r w:rsidRPr="00890CDC">
              <w:t>Ders Değerlendirme Memnuniyet Oranı</w:t>
            </w:r>
          </w:p>
        </w:tc>
        <w:tc>
          <w:tcPr>
            <w:tcW w:w="2287" w:type="dxa"/>
            <w:noWrap/>
            <w:hideMark/>
          </w:tcPr>
          <w:p w14:paraId="295E8392" w14:textId="77777777" w:rsidR="007A3D27" w:rsidRPr="00890CDC" w:rsidRDefault="007A3D27" w:rsidP="007A3D27">
            <w:r w:rsidRPr="00890CDC">
              <w:t>Ders AKTS Memnuniyet Oranı</w:t>
            </w:r>
          </w:p>
        </w:tc>
      </w:tr>
      <w:tr w:rsidR="007A3D27" w:rsidRPr="00890CDC" w14:paraId="046BCEB5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1C907F35" w14:textId="761357D2" w:rsidR="007A3D27" w:rsidRPr="00FE15FF" w:rsidRDefault="00A16E04" w:rsidP="007A3D27">
            <w:pPr>
              <w:rPr>
                <w:color w:val="EE0000"/>
              </w:rPr>
            </w:pPr>
            <w:r w:rsidRPr="00FE15FF">
              <w:rPr>
                <w:color w:val="EE0000"/>
              </w:rPr>
              <w:t>TLT 105</w:t>
            </w:r>
          </w:p>
        </w:tc>
        <w:tc>
          <w:tcPr>
            <w:tcW w:w="3827" w:type="dxa"/>
            <w:noWrap/>
            <w:hideMark/>
          </w:tcPr>
          <w:p w14:paraId="6E6CD2F7" w14:textId="1078F808" w:rsidR="007A3D27" w:rsidRPr="00FE15FF" w:rsidRDefault="00A16E04" w:rsidP="007A3D27">
            <w:pPr>
              <w:rPr>
                <w:color w:val="EE0000"/>
              </w:rPr>
            </w:pPr>
            <w:r w:rsidRPr="00FE15FF">
              <w:rPr>
                <w:color w:val="EE0000"/>
              </w:rPr>
              <w:t>Genel Mikrobiyoloji</w:t>
            </w:r>
          </w:p>
        </w:tc>
        <w:tc>
          <w:tcPr>
            <w:tcW w:w="843" w:type="dxa"/>
            <w:noWrap/>
            <w:hideMark/>
          </w:tcPr>
          <w:p w14:paraId="5FE64F34" w14:textId="77777777" w:rsidR="007A3D27" w:rsidRPr="00FE15FF" w:rsidRDefault="007A3D27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4</w:t>
            </w:r>
          </w:p>
        </w:tc>
        <w:tc>
          <w:tcPr>
            <w:tcW w:w="363" w:type="dxa"/>
            <w:noWrap/>
            <w:hideMark/>
          </w:tcPr>
          <w:p w14:paraId="2179794D" w14:textId="455627A9" w:rsidR="007A3D27" w:rsidRPr="00FE15FF" w:rsidRDefault="00A16E04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3</w:t>
            </w:r>
          </w:p>
        </w:tc>
        <w:tc>
          <w:tcPr>
            <w:tcW w:w="390" w:type="dxa"/>
            <w:noWrap/>
            <w:hideMark/>
          </w:tcPr>
          <w:p w14:paraId="4C2F38AB" w14:textId="48DAD2E8" w:rsidR="007A3D27" w:rsidRPr="00FE15FF" w:rsidRDefault="00A16E04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0</w:t>
            </w:r>
          </w:p>
        </w:tc>
        <w:tc>
          <w:tcPr>
            <w:tcW w:w="697" w:type="dxa"/>
            <w:noWrap/>
            <w:hideMark/>
          </w:tcPr>
          <w:p w14:paraId="4A9DCCB7" w14:textId="77777777" w:rsidR="007A3D27" w:rsidRPr="00FE15FF" w:rsidRDefault="007A3D27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3</w:t>
            </w:r>
          </w:p>
        </w:tc>
        <w:tc>
          <w:tcPr>
            <w:tcW w:w="563" w:type="dxa"/>
            <w:noWrap/>
            <w:hideMark/>
          </w:tcPr>
          <w:p w14:paraId="22C36518" w14:textId="77777777" w:rsidR="007A3D27" w:rsidRPr="00FE15FF" w:rsidRDefault="007A3D27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Z</w:t>
            </w:r>
          </w:p>
        </w:tc>
        <w:tc>
          <w:tcPr>
            <w:tcW w:w="2211" w:type="dxa"/>
            <w:noWrap/>
            <w:hideMark/>
          </w:tcPr>
          <w:p w14:paraId="3D0A10AD" w14:textId="5F77BEA9" w:rsidR="007A3D27" w:rsidRPr="00FE15FF" w:rsidRDefault="007A3D27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%</w:t>
            </w:r>
            <w:r w:rsidR="00A16E04" w:rsidRPr="00FE15FF">
              <w:rPr>
                <w:color w:val="EE0000"/>
              </w:rPr>
              <w:t>8</w:t>
            </w:r>
            <w:r w:rsidRPr="00FE15FF">
              <w:rPr>
                <w:color w:val="EE0000"/>
              </w:rPr>
              <w:t>1,</w:t>
            </w:r>
            <w:r w:rsidR="00A16E04" w:rsidRPr="00FE15FF">
              <w:rPr>
                <w:color w:val="EE0000"/>
              </w:rPr>
              <w:t>2</w:t>
            </w:r>
          </w:p>
        </w:tc>
        <w:tc>
          <w:tcPr>
            <w:tcW w:w="2287" w:type="dxa"/>
            <w:noWrap/>
            <w:hideMark/>
          </w:tcPr>
          <w:p w14:paraId="462E9736" w14:textId="77777777" w:rsidR="007A3D27" w:rsidRPr="00890CDC" w:rsidRDefault="007A3D27" w:rsidP="007A3D27">
            <w:r w:rsidRPr="00890CDC">
              <w:t>Dersin AKTS değeri uygun bulunmuştur.</w:t>
            </w:r>
          </w:p>
        </w:tc>
      </w:tr>
      <w:tr w:rsidR="007A3D27" w:rsidRPr="00890CDC" w14:paraId="2069A403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36E5B24C" w14:textId="23CE908B" w:rsidR="007A3D27" w:rsidRPr="00FE15FF" w:rsidRDefault="00A16E04" w:rsidP="007A3D27">
            <w:pPr>
              <w:rPr>
                <w:color w:val="EE0000"/>
              </w:rPr>
            </w:pPr>
            <w:r w:rsidRPr="00FE15FF">
              <w:rPr>
                <w:color w:val="EE0000"/>
              </w:rPr>
              <w:t>TLT 205</w:t>
            </w:r>
          </w:p>
        </w:tc>
        <w:tc>
          <w:tcPr>
            <w:tcW w:w="3827" w:type="dxa"/>
            <w:noWrap/>
            <w:hideMark/>
          </w:tcPr>
          <w:p w14:paraId="24F5DE75" w14:textId="246D0E4A" w:rsidR="007A3D27" w:rsidRPr="00FE15FF" w:rsidRDefault="00A16E04" w:rsidP="007A3D27">
            <w:pPr>
              <w:rPr>
                <w:color w:val="EE0000"/>
              </w:rPr>
            </w:pPr>
            <w:r w:rsidRPr="00FE15FF">
              <w:rPr>
                <w:color w:val="EE0000"/>
              </w:rPr>
              <w:t>Parazitoloji</w:t>
            </w:r>
          </w:p>
        </w:tc>
        <w:tc>
          <w:tcPr>
            <w:tcW w:w="843" w:type="dxa"/>
            <w:noWrap/>
            <w:hideMark/>
          </w:tcPr>
          <w:p w14:paraId="076407F9" w14:textId="09E1D8E6" w:rsidR="007A3D27" w:rsidRPr="00FE15FF" w:rsidRDefault="00A16E04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3</w:t>
            </w:r>
          </w:p>
        </w:tc>
        <w:tc>
          <w:tcPr>
            <w:tcW w:w="363" w:type="dxa"/>
            <w:noWrap/>
            <w:hideMark/>
          </w:tcPr>
          <w:p w14:paraId="23928A4A" w14:textId="234BD0D9" w:rsidR="007A3D27" w:rsidRPr="00FE15FF" w:rsidRDefault="00A16E04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2</w:t>
            </w:r>
          </w:p>
        </w:tc>
        <w:tc>
          <w:tcPr>
            <w:tcW w:w="390" w:type="dxa"/>
            <w:noWrap/>
            <w:hideMark/>
          </w:tcPr>
          <w:p w14:paraId="47D00084" w14:textId="77777777" w:rsidR="007A3D27" w:rsidRPr="00FE15FF" w:rsidRDefault="007A3D27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0</w:t>
            </w:r>
          </w:p>
        </w:tc>
        <w:tc>
          <w:tcPr>
            <w:tcW w:w="697" w:type="dxa"/>
            <w:noWrap/>
            <w:hideMark/>
          </w:tcPr>
          <w:p w14:paraId="11B0944F" w14:textId="1056AB97" w:rsidR="007A3D27" w:rsidRPr="00FE15FF" w:rsidRDefault="00A16E04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2</w:t>
            </w:r>
          </w:p>
        </w:tc>
        <w:tc>
          <w:tcPr>
            <w:tcW w:w="563" w:type="dxa"/>
            <w:noWrap/>
            <w:hideMark/>
          </w:tcPr>
          <w:p w14:paraId="3E3651B2" w14:textId="77777777" w:rsidR="007A3D27" w:rsidRPr="00FE15FF" w:rsidRDefault="007A3D27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Z</w:t>
            </w:r>
          </w:p>
        </w:tc>
        <w:tc>
          <w:tcPr>
            <w:tcW w:w="2211" w:type="dxa"/>
            <w:noWrap/>
            <w:hideMark/>
          </w:tcPr>
          <w:p w14:paraId="44E8FFF1" w14:textId="1E5B4D78" w:rsidR="007A3D27" w:rsidRPr="00FE15FF" w:rsidRDefault="007A3D27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%</w:t>
            </w:r>
            <w:r w:rsidR="00A16E04" w:rsidRPr="00FE15FF">
              <w:rPr>
                <w:color w:val="EE0000"/>
              </w:rPr>
              <w:t>88,3</w:t>
            </w:r>
          </w:p>
        </w:tc>
        <w:tc>
          <w:tcPr>
            <w:tcW w:w="2287" w:type="dxa"/>
            <w:noWrap/>
            <w:hideMark/>
          </w:tcPr>
          <w:p w14:paraId="39AF9811" w14:textId="77777777" w:rsidR="007A3D27" w:rsidRPr="00890CDC" w:rsidRDefault="007A3D27" w:rsidP="007A3D27">
            <w:r w:rsidRPr="00890CDC">
              <w:t>Dersin AKTS değeri uygun bulunmuştur.</w:t>
            </w:r>
          </w:p>
        </w:tc>
      </w:tr>
      <w:tr w:rsidR="007A3D27" w:rsidRPr="00890CDC" w14:paraId="265D9A5B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0FC5C6C8" w14:textId="2E9B2A9A" w:rsidR="007A3D27" w:rsidRPr="00FE15FF" w:rsidRDefault="00A16E04" w:rsidP="007A3D27">
            <w:pPr>
              <w:rPr>
                <w:color w:val="EE0000"/>
              </w:rPr>
            </w:pPr>
            <w:r w:rsidRPr="00FE15FF">
              <w:rPr>
                <w:color w:val="EE0000"/>
              </w:rPr>
              <w:t>TLT 153</w:t>
            </w:r>
          </w:p>
        </w:tc>
        <w:tc>
          <w:tcPr>
            <w:tcW w:w="3827" w:type="dxa"/>
            <w:noWrap/>
            <w:hideMark/>
          </w:tcPr>
          <w:p w14:paraId="3167A945" w14:textId="1B965055" w:rsidR="007A3D27" w:rsidRPr="00FE15FF" w:rsidRDefault="00A16E04" w:rsidP="007A3D27">
            <w:pPr>
              <w:rPr>
                <w:color w:val="EE0000"/>
              </w:rPr>
            </w:pPr>
            <w:r w:rsidRPr="00FE15FF">
              <w:rPr>
                <w:color w:val="EE0000"/>
              </w:rPr>
              <w:t>Geleneksel ve Tamamlayıcı Tıp</w:t>
            </w:r>
          </w:p>
        </w:tc>
        <w:tc>
          <w:tcPr>
            <w:tcW w:w="843" w:type="dxa"/>
            <w:noWrap/>
            <w:hideMark/>
          </w:tcPr>
          <w:p w14:paraId="70D581E6" w14:textId="103764C1" w:rsidR="007A3D27" w:rsidRPr="00FE15FF" w:rsidRDefault="00A16E04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3</w:t>
            </w:r>
          </w:p>
        </w:tc>
        <w:tc>
          <w:tcPr>
            <w:tcW w:w="363" w:type="dxa"/>
            <w:noWrap/>
            <w:hideMark/>
          </w:tcPr>
          <w:p w14:paraId="49E5397C" w14:textId="77777777" w:rsidR="007A3D27" w:rsidRPr="00FE15FF" w:rsidRDefault="007A3D27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2</w:t>
            </w:r>
          </w:p>
        </w:tc>
        <w:tc>
          <w:tcPr>
            <w:tcW w:w="390" w:type="dxa"/>
            <w:noWrap/>
            <w:hideMark/>
          </w:tcPr>
          <w:p w14:paraId="79DB174B" w14:textId="63F6F079" w:rsidR="007A3D27" w:rsidRPr="00FE15FF" w:rsidRDefault="00A16E04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0</w:t>
            </w:r>
          </w:p>
        </w:tc>
        <w:tc>
          <w:tcPr>
            <w:tcW w:w="697" w:type="dxa"/>
            <w:noWrap/>
            <w:hideMark/>
          </w:tcPr>
          <w:p w14:paraId="6519A2DD" w14:textId="6D72E3BE" w:rsidR="007A3D27" w:rsidRPr="00FE15FF" w:rsidRDefault="00A16E04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2</w:t>
            </w:r>
          </w:p>
        </w:tc>
        <w:tc>
          <w:tcPr>
            <w:tcW w:w="563" w:type="dxa"/>
            <w:noWrap/>
            <w:hideMark/>
          </w:tcPr>
          <w:p w14:paraId="2389D3A0" w14:textId="3A58A753" w:rsidR="007A3D27" w:rsidRPr="00FE15FF" w:rsidRDefault="00A16E04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S</w:t>
            </w:r>
          </w:p>
        </w:tc>
        <w:tc>
          <w:tcPr>
            <w:tcW w:w="2211" w:type="dxa"/>
            <w:noWrap/>
            <w:hideMark/>
          </w:tcPr>
          <w:p w14:paraId="798864B5" w14:textId="4318F97A" w:rsidR="007A3D27" w:rsidRPr="00FE15FF" w:rsidRDefault="007A3D27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%</w:t>
            </w:r>
            <w:r w:rsidR="00A16E04" w:rsidRPr="00FE15FF">
              <w:rPr>
                <w:color w:val="EE0000"/>
              </w:rPr>
              <w:t>95,6</w:t>
            </w:r>
          </w:p>
        </w:tc>
        <w:tc>
          <w:tcPr>
            <w:tcW w:w="2287" w:type="dxa"/>
            <w:noWrap/>
            <w:hideMark/>
          </w:tcPr>
          <w:p w14:paraId="008C6DD1" w14:textId="77777777" w:rsidR="007A3D27" w:rsidRPr="00890CDC" w:rsidRDefault="007A3D27" w:rsidP="007A3D27">
            <w:r w:rsidRPr="00890CDC">
              <w:t>Dersin AKTS değeri uygun bulunmuştur.</w:t>
            </w:r>
          </w:p>
        </w:tc>
      </w:tr>
      <w:tr w:rsidR="007A3D27" w:rsidRPr="00890CDC" w14:paraId="4DACE5A8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6FF76E12" w14:textId="3E37241C" w:rsidR="007A3D27" w:rsidRPr="00890CDC" w:rsidRDefault="00A5451C" w:rsidP="007A3D27">
            <w:r w:rsidRPr="00890CDC">
              <w:t>TLT 106</w:t>
            </w:r>
          </w:p>
        </w:tc>
        <w:tc>
          <w:tcPr>
            <w:tcW w:w="3827" w:type="dxa"/>
            <w:noWrap/>
            <w:hideMark/>
          </w:tcPr>
          <w:p w14:paraId="0246AC28" w14:textId="2A70053B" w:rsidR="007A3D27" w:rsidRPr="00890CDC" w:rsidRDefault="00A5451C" w:rsidP="007A3D27">
            <w:r w:rsidRPr="00890CDC">
              <w:t xml:space="preserve">Tıbbi Mikrobiyoloji </w:t>
            </w:r>
          </w:p>
        </w:tc>
        <w:tc>
          <w:tcPr>
            <w:tcW w:w="843" w:type="dxa"/>
            <w:noWrap/>
            <w:hideMark/>
          </w:tcPr>
          <w:p w14:paraId="6C471CEC" w14:textId="77777777" w:rsidR="007A3D27" w:rsidRPr="00890CDC" w:rsidRDefault="007A3D27" w:rsidP="00331853">
            <w:pPr>
              <w:jc w:val="center"/>
            </w:pPr>
            <w:r w:rsidRPr="00890CDC">
              <w:t>3</w:t>
            </w:r>
          </w:p>
        </w:tc>
        <w:tc>
          <w:tcPr>
            <w:tcW w:w="363" w:type="dxa"/>
            <w:noWrap/>
            <w:hideMark/>
          </w:tcPr>
          <w:p w14:paraId="7F2D71E2" w14:textId="6AA16C13" w:rsidR="007A3D27" w:rsidRPr="00890CDC" w:rsidRDefault="005F02F0" w:rsidP="00331853">
            <w:pPr>
              <w:jc w:val="center"/>
            </w:pPr>
            <w:r w:rsidRPr="00890CDC">
              <w:t>2</w:t>
            </w:r>
          </w:p>
        </w:tc>
        <w:tc>
          <w:tcPr>
            <w:tcW w:w="390" w:type="dxa"/>
            <w:noWrap/>
            <w:hideMark/>
          </w:tcPr>
          <w:p w14:paraId="0D76EE74" w14:textId="4066424E" w:rsidR="007A3D27" w:rsidRPr="00890CDC" w:rsidRDefault="005F02F0" w:rsidP="00331853">
            <w:pPr>
              <w:jc w:val="center"/>
            </w:pPr>
            <w:r w:rsidRPr="00890CDC">
              <w:t>0</w:t>
            </w:r>
          </w:p>
        </w:tc>
        <w:tc>
          <w:tcPr>
            <w:tcW w:w="697" w:type="dxa"/>
            <w:noWrap/>
            <w:hideMark/>
          </w:tcPr>
          <w:p w14:paraId="26A69BA7" w14:textId="77777777" w:rsidR="007A3D27" w:rsidRPr="00890CDC" w:rsidRDefault="007A3D27" w:rsidP="00331853">
            <w:pPr>
              <w:jc w:val="center"/>
            </w:pPr>
            <w:r w:rsidRPr="00890CDC">
              <w:t>2</w:t>
            </w:r>
          </w:p>
        </w:tc>
        <w:tc>
          <w:tcPr>
            <w:tcW w:w="563" w:type="dxa"/>
            <w:noWrap/>
            <w:hideMark/>
          </w:tcPr>
          <w:p w14:paraId="60AE2265" w14:textId="77777777" w:rsidR="007A3D27" w:rsidRPr="00890CDC" w:rsidRDefault="007A3D27" w:rsidP="00331853">
            <w:pPr>
              <w:jc w:val="center"/>
            </w:pPr>
            <w:r w:rsidRPr="00890CDC">
              <w:t>Z</w:t>
            </w:r>
          </w:p>
        </w:tc>
        <w:tc>
          <w:tcPr>
            <w:tcW w:w="2211" w:type="dxa"/>
            <w:noWrap/>
            <w:hideMark/>
          </w:tcPr>
          <w:p w14:paraId="136A5689" w14:textId="50AEEDEA" w:rsidR="007A3D27" w:rsidRPr="00890CDC" w:rsidRDefault="007A3D27" w:rsidP="00331853">
            <w:pPr>
              <w:jc w:val="center"/>
            </w:pPr>
            <w:r w:rsidRPr="00890CDC">
              <w:t>%</w:t>
            </w:r>
            <w:r w:rsidR="005F02F0" w:rsidRPr="00890CDC">
              <w:t>87</w:t>
            </w:r>
            <w:r w:rsidR="00A5451C" w:rsidRPr="00890CDC">
              <w:t>,7</w:t>
            </w:r>
          </w:p>
        </w:tc>
        <w:tc>
          <w:tcPr>
            <w:tcW w:w="2287" w:type="dxa"/>
            <w:noWrap/>
            <w:hideMark/>
          </w:tcPr>
          <w:p w14:paraId="71867113" w14:textId="77777777" w:rsidR="007A3D27" w:rsidRPr="00890CDC" w:rsidRDefault="007A3D27" w:rsidP="007A3D27">
            <w:r w:rsidRPr="00890CDC">
              <w:t>Dersin AKTS değeri uygun bulunmuştur.</w:t>
            </w:r>
          </w:p>
        </w:tc>
      </w:tr>
      <w:tr w:rsidR="007A3D27" w:rsidRPr="00890CDC" w14:paraId="7CA90359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7CF32C54" w14:textId="2531C9C4" w:rsidR="007A3D27" w:rsidRPr="00890CDC" w:rsidRDefault="005F02F0" w:rsidP="007A3D27">
            <w:r w:rsidRPr="00890CDC">
              <w:t>TLT 110</w:t>
            </w:r>
          </w:p>
        </w:tc>
        <w:tc>
          <w:tcPr>
            <w:tcW w:w="3827" w:type="dxa"/>
            <w:noWrap/>
            <w:hideMark/>
          </w:tcPr>
          <w:p w14:paraId="17F88B9A" w14:textId="2383B85C" w:rsidR="007A3D27" w:rsidRPr="00890CDC" w:rsidRDefault="005F02F0" w:rsidP="007A3D27">
            <w:r w:rsidRPr="00890CDC">
              <w:t>Genel Mikrobiyoloji Uygulamaları</w:t>
            </w:r>
          </w:p>
        </w:tc>
        <w:tc>
          <w:tcPr>
            <w:tcW w:w="843" w:type="dxa"/>
            <w:noWrap/>
            <w:hideMark/>
          </w:tcPr>
          <w:p w14:paraId="35105ACD" w14:textId="77777777" w:rsidR="007A3D27" w:rsidRPr="00890CDC" w:rsidRDefault="007A3D27" w:rsidP="00331853">
            <w:pPr>
              <w:jc w:val="center"/>
            </w:pPr>
            <w:r w:rsidRPr="00890CDC">
              <w:t>3</w:t>
            </w:r>
          </w:p>
        </w:tc>
        <w:tc>
          <w:tcPr>
            <w:tcW w:w="363" w:type="dxa"/>
            <w:noWrap/>
            <w:hideMark/>
          </w:tcPr>
          <w:p w14:paraId="4F784BBB" w14:textId="57110D6E" w:rsidR="007A3D27" w:rsidRPr="00890CDC" w:rsidRDefault="005F02F0" w:rsidP="00331853">
            <w:pPr>
              <w:jc w:val="center"/>
            </w:pPr>
            <w:r w:rsidRPr="00890CDC">
              <w:t>0</w:t>
            </w:r>
          </w:p>
        </w:tc>
        <w:tc>
          <w:tcPr>
            <w:tcW w:w="390" w:type="dxa"/>
            <w:noWrap/>
            <w:hideMark/>
          </w:tcPr>
          <w:p w14:paraId="54FE15EE" w14:textId="777308DD" w:rsidR="007A3D27" w:rsidRPr="00890CDC" w:rsidRDefault="005F02F0" w:rsidP="00331853">
            <w:pPr>
              <w:jc w:val="center"/>
            </w:pPr>
            <w:r w:rsidRPr="00890CDC">
              <w:t>2</w:t>
            </w:r>
          </w:p>
        </w:tc>
        <w:tc>
          <w:tcPr>
            <w:tcW w:w="697" w:type="dxa"/>
            <w:noWrap/>
            <w:hideMark/>
          </w:tcPr>
          <w:p w14:paraId="329C32DD" w14:textId="77777777" w:rsidR="007A3D27" w:rsidRPr="00890CDC" w:rsidRDefault="007A3D27" w:rsidP="00331853">
            <w:pPr>
              <w:jc w:val="center"/>
            </w:pPr>
            <w:r w:rsidRPr="00890CDC">
              <w:t>2</w:t>
            </w:r>
          </w:p>
        </w:tc>
        <w:tc>
          <w:tcPr>
            <w:tcW w:w="563" w:type="dxa"/>
            <w:noWrap/>
            <w:hideMark/>
          </w:tcPr>
          <w:p w14:paraId="2D58153D" w14:textId="7F8E122C" w:rsidR="007A3D27" w:rsidRPr="00890CDC" w:rsidRDefault="005F02F0" w:rsidP="00331853">
            <w:pPr>
              <w:jc w:val="center"/>
            </w:pPr>
            <w:r w:rsidRPr="00890CDC">
              <w:t>Z</w:t>
            </w:r>
          </w:p>
        </w:tc>
        <w:tc>
          <w:tcPr>
            <w:tcW w:w="2211" w:type="dxa"/>
            <w:noWrap/>
            <w:hideMark/>
          </w:tcPr>
          <w:p w14:paraId="27338D8B" w14:textId="3EEAE1DE" w:rsidR="007A3D27" w:rsidRPr="00890CDC" w:rsidRDefault="007A3D27" w:rsidP="00331853">
            <w:pPr>
              <w:jc w:val="center"/>
            </w:pPr>
            <w:r w:rsidRPr="00890CDC">
              <w:t>%</w:t>
            </w:r>
            <w:r w:rsidR="005F02F0" w:rsidRPr="00890CDC">
              <w:t>93,7</w:t>
            </w:r>
          </w:p>
        </w:tc>
        <w:tc>
          <w:tcPr>
            <w:tcW w:w="2287" w:type="dxa"/>
            <w:noWrap/>
            <w:hideMark/>
          </w:tcPr>
          <w:p w14:paraId="7FC9D2CD" w14:textId="77777777" w:rsidR="007A3D27" w:rsidRPr="00890CDC" w:rsidRDefault="007A3D27" w:rsidP="007A3D27">
            <w:r w:rsidRPr="00890CDC">
              <w:t>Dersin AKTS değeri uygun bulunmuştur.</w:t>
            </w:r>
          </w:p>
        </w:tc>
      </w:tr>
      <w:tr w:rsidR="00FA6E20" w:rsidRPr="00890CDC" w14:paraId="781325F0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7AF2575A" w14:textId="4868DA8B" w:rsidR="00FA6E20" w:rsidRPr="00FE15FF" w:rsidRDefault="00FA6E20" w:rsidP="00FA6E20">
            <w:pPr>
              <w:rPr>
                <w:color w:val="EE0000"/>
              </w:rPr>
            </w:pPr>
            <w:r w:rsidRPr="00FE15FF">
              <w:rPr>
                <w:color w:val="EE0000"/>
              </w:rPr>
              <w:t>TLT109</w:t>
            </w:r>
          </w:p>
        </w:tc>
        <w:tc>
          <w:tcPr>
            <w:tcW w:w="3827" w:type="dxa"/>
            <w:noWrap/>
            <w:hideMark/>
          </w:tcPr>
          <w:p w14:paraId="3E0E18CC" w14:textId="7994E73A" w:rsidR="00FA6E20" w:rsidRPr="00FE15FF" w:rsidRDefault="00FA6E20" w:rsidP="00FA6E20">
            <w:pPr>
              <w:rPr>
                <w:color w:val="EE0000"/>
              </w:rPr>
            </w:pPr>
            <w:r w:rsidRPr="00FE15FF">
              <w:rPr>
                <w:color w:val="EE0000"/>
              </w:rPr>
              <w:t>Anatomi ve Fizyoloji</w:t>
            </w:r>
          </w:p>
        </w:tc>
        <w:tc>
          <w:tcPr>
            <w:tcW w:w="843" w:type="dxa"/>
            <w:noWrap/>
            <w:hideMark/>
          </w:tcPr>
          <w:p w14:paraId="3DDA22C0" w14:textId="60778904" w:rsidR="00FA6E20" w:rsidRPr="00FE15FF" w:rsidRDefault="00FA6E20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4</w:t>
            </w:r>
          </w:p>
        </w:tc>
        <w:tc>
          <w:tcPr>
            <w:tcW w:w="363" w:type="dxa"/>
            <w:noWrap/>
            <w:hideMark/>
          </w:tcPr>
          <w:p w14:paraId="7473F504" w14:textId="64D03C56" w:rsidR="00FA6E20" w:rsidRPr="00FE15FF" w:rsidRDefault="00FA6E20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3</w:t>
            </w:r>
          </w:p>
        </w:tc>
        <w:tc>
          <w:tcPr>
            <w:tcW w:w="390" w:type="dxa"/>
            <w:noWrap/>
            <w:hideMark/>
          </w:tcPr>
          <w:p w14:paraId="1F8B8F6B" w14:textId="23A79FF0" w:rsidR="00FA6E20" w:rsidRPr="00FE15FF" w:rsidRDefault="00FA6E20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0</w:t>
            </w:r>
          </w:p>
        </w:tc>
        <w:tc>
          <w:tcPr>
            <w:tcW w:w="697" w:type="dxa"/>
            <w:noWrap/>
            <w:hideMark/>
          </w:tcPr>
          <w:p w14:paraId="4809C42D" w14:textId="70AF74DB" w:rsidR="00FA6E20" w:rsidRPr="00FE15FF" w:rsidRDefault="00FA6E20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3</w:t>
            </w:r>
          </w:p>
        </w:tc>
        <w:tc>
          <w:tcPr>
            <w:tcW w:w="563" w:type="dxa"/>
            <w:noWrap/>
            <w:hideMark/>
          </w:tcPr>
          <w:p w14:paraId="39B7D70D" w14:textId="1622D804" w:rsidR="00FA6E20" w:rsidRPr="00FE15FF" w:rsidRDefault="00FA6E20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Z</w:t>
            </w:r>
          </w:p>
        </w:tc>
        <w:tc>
          <w:tcPr>
            <w:tcW w:w="2211" w:type="dxa"/>
            <w:noWrap/>
            <w:hideMark/>
          </w:tcPr>
          <w:p w14:paraId="5CC1EC5B" w14:textId="51C5DEDA" w:rsidR="00FA6E20" w:rsidRPr="00FE15FF" w:rsidRDefault="00FA6E20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%97,1</w:t>
            </w:r>
          </w:p>
        </w:tc>
        <w:tc>
          <w:tcPr>
            <w:tcW w:w="2287" w:type="dxa"/>
            <w:noWrap/>
            <w:hideMark/>
          </w:tcPr>
          <w:p w14:paraId="169548B6" w14:textId="77777777" w:rsidR="00FA6E20" w:rsidRPr="00890CDC" w:rsidRDefault="00FA6E20" w:rsidP="00FA6E20">
            <w:r w:rsidRPr="00890CDC">
              <w:t>Dersin AKTS değeri uygun bulunmuştur.</w:t>
            </w:r>
          </w:p>
        </w:tc>
      </w:tr>
      <w:tr w:rsidR="00FA6E20" w:rsidRPr="00890CDC" w14:paraId="41418489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11A34E65" w14:textId="0F841EFD" w:rsidR="00FA6E20" w:rsidRPr="00FE15FF" w:rsidRDefault="00FA6E20" w:rsidP="00FA6E20">
            <w:pPr>
              <w:rPr>
                <w:color w:val="EE0000"/>
              </w:rPr>
            </w:pPr>
            <w:r w:rsidRPr="00FE15FF">
              <w:rPr>
                <w:color w:val="EE0000"/>
              </w:rPr>
              <w:t>TLT101</w:t>
            </w:r>
          </w:p>
        </w:tc>
        <w:tc>
          <w:tcPr>
            <w:tcW w:w="3827" w:type="dxa"/>
            <w:noWrap/>
            <w:hideMark/>
          </w:tcPr>
          <w:p w14:paraId="410322E0" w14:textId="5AA58D20" w:rsidR="00FA6E20" w:rsidRPr="00FE15FF" w:rsidRDefault="00FA6E20" w:rsidP="00FA6E20">
            <w:pPr>
              <w:rPr>
                <w:color w:val="EE0000"/>
              </w:rPr>
            </w:pPr>
            <w:r w:rsidRPr="00FE15FF">
              <w:rPr>
                <w:color w:val="EE0000"/>
              </w:rPr>
              <w:t>Genel Biyoloji</w:t>
            </w:r>
          </w:p>
        </w:tc>
        <w:tc>
          <w:tcPr>
            <w:tcW w:w="843" w:type="dxa"/>
            <w:noWrap/>
            <w:hideMark/>
          </w:tcPr>
          <w:p w14:paraId="305DCF55" w14:textId="29679264" w:rsidR="00FA6E20" w:rsidRPr="00FE15FF" w:rsidRDefault="00FA6E20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4</w:t>
            </w:r>
          </w:p>
        </w:tc>
        <w:tc>
          <w:tcPr>
            <w:tcW w:w="363" w:type="dxa"/>
            <w:noWrap/>
            <w:hideMark/>
          </w:tcPr>
          <w:p w14:paraId="19E7AF32" w14:textId="7CDEC57D" w:rsidR="00FA6E20" w:rsidRPr="00FE15FF" w:rsidRDefault="00FA6E20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3</w:t>
            </w:r>
          </w:p>
        </w:tc>
        <w:tc>
          <w:tcPr>
            <w:tcW w:w="390" w:type="dxa"/>
            <w:noWrap/>
            <w:hideMark/>
          </w:tcPr>
          <w:p w14:paraId="6838D74B" w14:textId="27B5E0FF" w:rsidR="00FA6E20" w:rsidRPr="00FE15FF" w:rsidRDefault="00FA6E20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0</w:t>
            </w:r>
          </w:p>
        </w:tc>
        <w:tc>
          <w:tcPr>
            <w:tcW w:w="697" w:type="dxa"/>
            <w:noWrap/>
            <w:hideMark/>
          </w:tcPr>
          <w:p w14:paraId="67A8590C" w14:textId="20959F68" w:rsidR="00FA6E20" w:rsidRPr="00FE15FF" w:rsidRDefault="00FA6E20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3</w:t>
            </w:r>
          </w:p>
        </w:tc>
        <w:tc>
          <w:tcPr>
            <w:tcW w:w="563" w:type="dxa"/>
            <w:noWrap/>
            <w:hideMark/>
          </w:tcPr>
          <w:p w14:paraId="406D046A" w14:textId="56185A3D" w:rsidR="00FA6E20" w:rsidRPr="00FE15FF" w:rsidRDefault="00FA6E20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Z</w:t>
            </w:r>
          </w:p>
        </w:tc>
        <w:tc>
          <w:tcPr>
            <w:tcW w:w="2211" w:type="dxa"/>
            <w:noWrap/>
            <w:hideMark/>
          </w:tcPr>
          <w:p w14:paraId="314F354B" w14:textId="7270BD96" w:rsidR="00FA6E20" w:rsidRPr="00FE15FF" w:rsidRDefault="00FA6E20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%100</w:t>
            </w:r>
          </w:p>
        </w:tc>
        <w:tc>
          <w:tcPr>
            <w:tcW w:w="2287" w:type="dxa"/>
            <w:noWrap/>
            <w:hideMark/>
          </w:tcPr>
          <w:p w14:paraId="46BC4F78" w14:textId="77777777" w:rsidR="00FA6E20" w:rsidRPr="00890CDC" w:rsidRDefault="00FA6E20" w:rsidP="00FA6E20">
            <w:r w:rsidRPr="00890CDC">
              <w:t>Dersin AKTS değeri uygun bulunmuştur.</w:t>
            </w:r>
          </w:p>
        </w:tc>
      </w:tr>
      <w:tr w:rsidR="00A374E8" w:rsidRPr="00890CDC" w14:paraId="397F890C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098662BA" w14:textId="1B9F759F" w:rsidR="00A374E8" w:rsidRPr="00890CDC" w:rsidRDefault="00A374E8" w:rsidP="00A374E8">
            <w:r w:rsidRPr="00890CDC">
              <w:t>TLT102</w:t>
            </w:r>
          </w:p>
        </w:tc>
        <w:tc>
          <w:tcPr>
            <w:tcW w:w="3827" w:type="dxa"/>
            <w:noWrap/>
            <w:hideMark/>
          </w:tcPr>
          <w:p w14:paraId="03861CB7" w14:textId="4F7027C8" w:rsidR="00A374E8" w:rsidRPr="00890CDC" w:rsidRDefault="00A374E8" w:rsidP="00A374E8">
            <w:r w:rsidRPr="00890CDC">
              <w:t>Tıbbi Biyoloji ve Genetik</w:t>
            </w:r>
          </w:p>
        </w:tc>
        <w:tc>
          <w:tcPr>
            <w:tcW w:w="843" w:type="dxa"/>
            <w:noWrap/>
            <w:hideMark/>
          </w:tcPr>
          <w:p w14:paraId="4B085339" w14:textId="1B2F31BD" w:rsidR="00A374E8" w:rsidRPr="00890CDC" w:rsidRDefault="00A374E8" w:rsidP="00331853">
            <w:pPr>
              <w:jc w:val="center"/>
            </w:pPr>
            <w:r w:rsidRPr="00890CDC">
              <w:t>4</w:t>
            </w:r>
          </w:p>
        </w:tc>
        <w:tc>
          <w:tcPr>
            <w:tcW w:w="363" w:type="dxa"/>
            <w:noWrap/>
            <w:hideMark/>
          </w:tcPr>
          <w:p w14:paraId="196D9B22" w14:textId="52BDC1D8" w:rsidR="00A374E8" w:rsidRPr="00890CDC" w:rsidRDefault="00A374E8" w:rsidP="00331853">
            <w:pPr>
              <w:jc w:val="center"/>
            </w:pPr>
            <w:r w:rsidRPr="00890CDC">
              <w:t>3</w:t>
            </w:r>
          </w:p>
        </w:tc>
        <w:tc>
          <w:tcPr>
            <w:tcW w:w="390" w:type="dxa"/>
            <w:noWrap/>
            <w:hideMark/>
          </w:tcPr>
          <w:p w14:paraId="1CE530A2" w14:textId="4146673B" w:rsidR="00A374E8" w:rsidRPr="00890CDC" w:rsidRDefault="00A374E8" w:rsidP="00331853">
            <w:pPr>
              <w:jc w:val="center"/>
            </w:pPr>
            <w:r w:rsidRPr="00890CDC">
              <w:t>1</w:t>
            </w:r>
          </w:p>
        </w:tc>
        <w:tc>
          <w:tcPr>
            <w:tcW w:w="697" w:type="dxa"/>
            <w:noWrap/>
            <w:hideMark/>
          </w:tcPr>
          <w:p w14:paraId="1F87830E" w14:textId="3B6E53AD" w:rsidR="00A374E8" w:rsidRPr="00890CDC" w:rsidRDefault="00A374E8" w:rsidP="00331853">
            <w:pPr>
              <w:jc w:val="center"/>
            </w:pPr>
            <w:r w:rsidRPr="00890CDC">
              <w:t>4</w:t>
            </w:r>
          </w:p>
        </w:tc>
        <w:tc>
          <w:tcPr>
            <w:tcW w:w="563" w:type="dxa"/>
            <w:noWrap/>
            <w:hideMark/>
          </w:tcPr>
          <w:p w14:paraId="2CBB7F83" w14:textId="4011F271" w:rsidR="00A374E8" w:rsidRPr="00890CDC" w:rsidRDefault="00A374E8" w:rsidP="00331853">
            <w:pPr>
              <w:jc w:val="center"/>
            </w:pPr>
            <w:r w:rsidRPr="00890CDC">
              <w:t>Z</w:t>
            </w:r>
          </w:p>
        </w:tc>
        <w:tc>
          <w:tcPr>
            <w:tcW w:w="2211" w:type="dxa"/>
            <w:noWrap/>
            <w:hideMark/>
          </w:tcPr>
          <w:p w14:paraId="30178CBF" w14:textId="0B8EB5BE" w:rsidR="00A374E8" w:rsidRPr="00890CDC" w:rsidRDefault="00A374E8" w:rsidP="00331853">
            <w:pPr>
              <w:jc w:val="center"/>
            </w:pPr>
            <w:r w:rsidRPr="00890CDC">
              <w:t>%91,4</w:t>
            </w:r>
          </w:p>
        </w:tc>
        <w:tc>
          <w:tcPr>
            <w:tcW w:w="2287" w:type="dxa"/>
            <w:noWrap/>
            <w:hideMark/>
          </w:tcPr>
          <w:p w14:paraId="127F5228" w14:textId="77777777" w:rsidR="00A374E8" w:rsidRPr="00890CDC" w:rsidRDefault="00A374E8" w:rsidP="00A374E8">
            <w:r w:rsidRPr="00890CDC">
              <w:t>Dersin AKTS değeri uygun bulunmuştur.</w:t>
            </w:r>
          </w:p>
        </w:tc>
      </w:tr>
      <w:tr w:rsidR="00A374E8" w:rsidRPr="00890CDC" w14:paraId="73C939A5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6CB953E5" w14:textId="54068308" w:rsidR="00A374E8" w:rsidRPr="00890CDC" w:rsidRDefault="00A374E8" w:rsidP="00A374E8">
            <w:r w:rsidRPr="00890CDC">
              <w:t>TLT202</w:t>
            </w:r>
          </w:p>
        </w:tc>
        <w:tc>
          <w:tcPr>
            <w:tcW w:w="3827" w:type="dxa"/>
            <w:noWrap/>
            <w:hideMark/>
          </w:tcPr>
          <w:p w14:paraId="1CD45D6C" w14:textId="18DDA2A0" w:rsidR="00A374E8" w:rsidRPr="00890CDC" w:rsidRDefault="00A374E8" w:rsidP="00A374E8">
            <w:r w:rsidRPr="00890CDC">
              <w:t>Moleküler Biyoloji Uygulamaları</w:t>
            </w:r>
          </w:p>
        </w:tc>
        <w:tc>
          <w:tcPr>
            <w:tcW w:w="843" w:type="dxa"/>
            <w:noWrap/>
            <w:hideMark/>
          </w:tcPr>
          <w:p w14:paraId="1A10BB00" w14:textId="6E1EEC7A" w:rsidR="00A374E8" w:rsidRPr="00890CDC" w:rsidRDefault="00A374E8" w:rsidP="00331853">
            <w:pPr>
              <w:jc w:val="center"/>
            </w:pPr>
            <w:r w:rsidRPr="00890CDC">
              <w:t>4</w:t>
            </w:r>
          </w:p>
        </w:tc>
        <w:tc>
          <w:tcPr>
            <w:tcW w:w="363" w:type="dxa"/>
            <w:noWrap/>
            <w:hideMark/>
          </w:tcPr>
          <w:p w14:paraId="0EE29C69" w14:textId="761C382B" w:rsidR="00A374E8" w:rsidRPr="00890CDC" w:rsidRDefault="00A374E8" w:rsidP="00331853">
            <w:pPr>
              <w:jc w:val="center"/>
            </w:pPr>
            <w:r w:rsidRPr="00890CDC">
              <w:t>1</w:t>
            </w:r>
          </w:p>
        </w:tc>
        <w:tc>
          <w:tcPr>
            <w:tcW w:w="390" w:type="dxa"/>
            <w:noWrap/>
            <w:hideMark/>
          </w:tcPr>
          <w:p w14:paraId="26971E78" w14:textId="2CCD5D79" w:rsidR="00A374E8" w:rsidRPr="00890CDC" w:rsidRDefault="00A374E8" w:rsidP="00331853">
            <w:pPr>
              <w:jc w:val="center"/>
            </w:pPr>
            <w:r w:rsidRPr="00890CDC">
              <w:t>2</w:t>
            </w:r>
          </w:p>
        </w:tc>
        <w:tc>
          <w:tcPr>
            <w:tcW w:w="697" w:type="dxa"/>
            <w:noWrap/>
            <w:hideMark/>
          </w:tcPr>
          <w:p w14:paraId="0E78AF86" w14:textId="3B2E47F3" w:rsidR="00A374E8" w:rsidRPr="00890CDC" w:rsidRDefault="00A374E8" w:rsidP="00331853">
            <w:pPr>
              <w:jc w:val="center"/>
            </w:pPr>
            <w:r w:rsidRPr="00890CDC">
              <w:t>3</w:t>
            </w:r>
          </w:p>
        </w:tc>
        <w:tc>
          <w:tcPr>
            <w:tcW w:w="563" w:type="dxa"/>
            <w:noWrap/>
            <w:hideMark/>
          </w:tcPr>
          <w:p w14:paraId="46F2578F" w14:textId="63744A3D" w:rsidR="00A374E8" w:rsidRPr="00890CDC" w:rsidRDefault="00A374E8" w:rsidP="00331853">
            <w:pPr>
              <w:jc w:val="center"/>
            </w:pPr>
            <w:r w:rsidRPr="00890CDC">
              <w:t>Z</w:t>
            </w:r>
          </w:p>
        </w:tc>
        <w:tc>
          <w:tcPr>
            <w:tcW w:w="2211" w:type="dxa"/>
            <w:noWrap/>
            <w:hideMark/>
          </w:tcPr>
          <w:p w14:paraId="5A15E569" w14:textId="7F50E431" w:rsidR="00A374E8" w:rsidRPr="00890CDC" w:rsidRDefault="00A374E8" w:rsidP="00331853">
            <w:pPr>
              <w:jc w:val="center"/>
            </w:pPr>
            <w:r w:rsidRPr="00890CDC">
              <w:t>%100</w:t>
            </w:r>
          </w:p>
        </w:tc>
        <w:tc>
          <w:tcPr>
            <w:tcW w:w="2287" w:type="dxa"/>
            <w:noWrap/>
            <w:hideMark/>
          </w:tcPr>
          <w:p w14:paraId="150ECC88" w14:textId="77777777" w:rsidR="00A374E8" w:rsidRPr="00890CDC" w:rsidRDefault="00A374E8" w:rsidP="00A374E8">
            <w:r w:rsidRPr="00890CDC">
              <w:t>Dersin AKTS değeri uygun bulunmuştur.</w:t>
            </w:r>
          </w:p>
        </w:tc>
      </w:tr>
      <w:tr w:rsidR="004249F4" w:rsidRPr="00890CDC" w14:paraId="6A93710C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09B570A5" w14:textId="549B689D" w:rsidR="004249F4" w:rsidRPr="00FE15FF" w:rsidRDefault="004249F4" w:rsidP="004249F4">
            <w:pPr>
              <w:rPr>
                <w:color w:val="EE0000"/>
              </w:rPr>
            </w:pPr>
            <w:r w:rsidRPr="00FE15FF">
              <w:rPr>
                <w:color w:val="EE0000"/>
              </w:rPr>
              <w:t>TLT164</w:t>
            </w:r>
          </w:p>
        </w:tc>
        <w:tc>
          <w:tcPr>
            <w:tcW w:w="3827" w:type="dxa"/>
            <w:noWrap/>
            <w:hideMark/>
          </w:tcPr>
          <w:p w14:paraId="10AF2D9B" w14:textId="6909253D" w:rsidR="004249F4" w:rsidRPr="00FE15FF" w:rsidRDefault="004249F4" w:rsidP="004249F4">
            <w:pPr>
              <w:rPr>
                <w:color w:val="EE0000"/>
              </w:rPr>
            </w:pPr>
            <w:r w:rsidRPr="00FE15FF">
              <w:rPr>
                <w:color w:val="EE0000"/>
              </w:rPr>
              <w:t>Sunum Teknikleri</w:t>
            </w:r>
          </w:p>
        </w:tc>
        <w:tc>
          <w:tcPr>
            <w:tcW w:w="843" w:type="dxa"/>
            <w:noWrap/>
            <w:hideMark/>
          </w:tcPr>
          <w:p w14:paraId="2B75479C" w14:textId="1EE6815C" w:rsidR="004249F4" w:rsidRPr="00FE15FF" w:rsidRDefault="004249F4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3</w:t>
            </w:r>
          </w:p>
        </w:tc>
        <w:tc>
          <w:tcPr>
            <w:tcW w:w="363" w:type="dxa"/>
            <w:noWrap/>
            <w:hideMark/>
          </w:tcPr>
          <w:p w14:paraId="4D48FD45" w14:textId="0BFD64FE" w:rsidR="004249F4" w:rsidRPr="00FE15FF" w:rsidRDefault="004249F4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2</w:t>
            </w:r>
          </w:p>
        </w:tc>
        <w:tc>
          <w:tcPr>
            <w:tcW w:w="390" w:type="dxa"/>
            <w:noWrap/>
            <w:hideMark/>
          </w:tcPr>
          <w:p w14:paraId="0429127E" w14:textId="13180B17" w:rsidR="004249F4" w:rsidRPr="00FE15FF" w:rsidRDefault="004249F4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0</w:t>
            </w:r>
          </w:p>
        </w:tc>
        <w:tc>
          <w:tcPr>
            <w:tcW w:w="697" w:type="dxa"/>
            <w:noWrap/>
            <w:hideMark/>
          </w:tcPr>
          <w:p w14:paraId="36B717C2" w14:textId="1C6E2848" w:rsidR="004249F4" w:rsidRPr="00FE15FF" w:rsidRDefault="004249F4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2</w:t>
            </w:r>
          </w:p>
        </w:tc>
        <w:tc>
          <w:tcPr>
            <w:tcW w:w="563" w:type="dxa"/>
            <w:noWrap/>
            <w:hideMark/>
          </w:tcPr>
          <w:p w14:paraId="291738DB" w14:textId="490C0B1A" w:rsidR="004249F4" w:rsidRPr="00FE15FF" w:rsidRDefault="004249F4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S</w:t>
            </w:r>
          </w:p>
        </w:tc>
        <w:tc>
          <w:tcPr>
            <w:tcW w:w="2211" w:type="dxa"/>
            <w:noWrap/>
            <w:hideMark/>
          </w:tcPr>
          <w:p w14:paraId="7AECF90E" w14:textId="6E12C015" w:rsidR="004249F4" w:rsidRPr="00FE15FF" w:rsidRDefault="004249F4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%100</w:t>
            </w:r>
          </w:p>
        </w:tc>
        <w:tc>
          <w:tcPr>
            <w:tcW w:w="2287" w:type="dxa"/>
            <w:noWrap/>
            <w:hideMark/>
          </w:tcPr>
          <w:p w14:paraId="701B8392" w14:textId="77777777" w:rsidR="004249F4" w:rsidRPr="00890CDC" w:rsidRDefault="004249F4" w:rsidP="004249F4">
            <w:r w:rsidRPr="00890CDC">
              <w:t>Dersin AKTS değeri uygun bulunmuştur.</w:t>
            </w:r>
          </w:p>
        </w:tc>
      </w:tr>
      <w:tr w:rsidR="004249F4" w:rsidRPr="00890CDC" w14:paraId="30C4822E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3564C0B0" w14:textId="6B46DC44" w:rsidR="004249F4" w:rsidRPr="00FE15FF" w:rsidRDefault="004249F4" w:rsidP="004249F4">
            <w:pPr>
              <w:rPr>
                <w:color w:val="EE0000"/>
              </w:rPr>
            </w:pPr>
            <w:r w:rsidRPr="00FE15FF">
              <w:rPr>
                <w:color w:val="EE0000"/>
              </w:rPr>
              <w:t>TLT165</w:t>
            </w:r>
          </w:p>
        </w:tc>
        <w:tc>
          <w:tcPr>
            <w:tcW w:w="3827" w:type="dxa"/>
            <w:noWrap/>
            <w:hideMark/>
          </w:tcPr>
          <w:p w14:paraId="7540E5EB" w14:textId="187CFDE3" w:rsidR="004249F4" w:rsidRPr="00FE15FF" w:rsidRDefault="004249F4" w:rsidP="004249F4">
            <w:pPr>
              <w:rPr>
                <w:color w:val="EE0000"/>
              </w:rPr>
            </w:pPr>
            <w:proofErr w:type="spellStart"/>
            <w:r w:rsidRPr="00FE15FF">
              <w:rPr>
                <w:color w:val="EE0000"/>
              </w:rPr>
              <w:t>Biyoanaliz</w:t>
            </w:r>
            <w:proofErr w:type="spellEnd"/>
          </w:p>
        </w:tc>
        <w:tc>
          <w:tcPr>
            <w:tcW w:w="843" w:type="dxa"/>
            <w:noWrap/>
            <w:hideMark/>
          </w:tcPr>
          <w:p w14:paraId="55C15B3C" w14:textId="0E24B793" w:rsidR="004249F4" w:rsidRPr="00FE15FF" w:rsidRDefault="004249F4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3</w:t>
            </w:r>
          </w:p>
        </w:tc>
        <w:tc>
          <w:tcPr>
            <w:tcW w:w="363" w:type="dxa"/>
            <w:noWrap/>
            <w:hideMark/>
          </w:tcPr>
          <w:p w14:paraId="75D5F82B" w14:textId="31A3282B" w:rsidR="004249F4" w:rsidRPr="00FE15FF" w:rsidRDefault="004249F4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2</w:t>
            </w:r>
          </w:p>
        </w:tc>
        <w:tc>
          <w:tcPr>
            <w:tcW w:w="390" w:type="dxa"/>
            <w:noWrap/>
            <w:hideMark/>
          </w:tcPr>
          <w:p w14:paraId="2C9E6EA0" w14:textId="5B48C213" w:rsidR="004249F4" w:rsidRPr="00FE15FF" w:rsidRDefault="004249F4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0</w:t>
            </w:r>
          </w:p>
        </w:tc>
        <w:tc>
          <w:tcPr>
            <w:tcW w:w="697" w:type="dxa"/>
            <w:noWrap/>
            <w:hideMark/>
          </w:tcPr>
          <w:p w14:paraId="5506C445" w14:textId="114A458C" w:rsidR="004249F4" w:rsidRPr="00FE15FF" w:rsidRDefault="004249F4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2</w:t>
            </w:r>
          </w:p>
        </w:tc>
        <w:tc>
          <w:tcPr>
            <w:tcW w:w="563" w:type="dxa"/>
            <w:noWrap/>
            <w:hideMark/>
          </w:tcPr>
          <w:p w14:paraId="7FA4643A" w14:textId="695ABBE3" w:rsidR="004249F4" w:rsidRPr="00FE15FF" w:rsidRDefault="004249F4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S</w:t>
            </w:r>
          </w:p>
        </w:tc>
        <w:tc>
          <w:tcPr>
            <w:tcW w:w="2211" w:type="dxa"/>
            <w:noWrap/>
            <w:hideMark/>
          </w:tcPr>
          <w:p w14:paraId="60A60B1E" w14:textId="58E6DDDD" w:rsidR="004249F4" w:rsidRPr="00FE15FF" w:rsidRDefault="004249F4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%100</w:t>
            </w:r>
          </w:p>
        </w:tc>
        <w:tc>
          <w:tcPr>
            <w:tcW w:w="2287" w:type="dxa"/>
            <w:noWrap/>
            <w:hideMark/>
          </w:tcPr>
          <w:p w14:paraId="5D055616" w14:textId="77777777" w:rsidR="004249F4" w:rsidRPr="00890CDC" w:rsidRDefault="004249F4" w:rsidP="004249F4">
            <w:r w:rsidRPr="00890CDC">
              <w:t>Dersin AKTS değeri uygun bulunmuştur.</w:t>
            </w:r>
          </w:p>
        </w:tc>
      </w:tr>
      <w:tr w:rsidR="004249F4" w:rsidRPr="00890CDC" w14:paraId="6BC69588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7DC2DFAC" w14:textId="392AEB79" w:rsidR="004249F4" w:rsidRPr="00FE15FF" w:rsidRDefault="004249F4" w:rsidP="004249F4">
            <w:pPr>
              <w:rPr>
                <w:color w:val="EE0000"/>
              </w:rPr>
            </w:pPr>
            <w:r w:rsidRPr="00FE15FF">
              <w:rPr>
                <w:color w:val="EE0000"/>
              </w:rPr>
              <w:lastRenderedPageBreak/>
              <w:t>TLT207</w:t>
            </w:r>
          </w:p>
        </w:tc>
        <w:tc>
          <w:tcPr>
            <w:tcW w:w="3827" w:type="dxa"/>
            <w:noWrap/>
            <w:hideMark/>
          </w:tcPr>
          <w:p w14:paraId="380BB5D5" w14:textId="3E985B9F" w:rsidR="004249F4" w:rsidRPr="00FE15FF" w:rsidRDefault="004249F4" w:rsidP="004249F4">
            <w:pPr>
              <w:rPr>
                <w:color w:val="EE0000"/>
              </w:rPr>
            </w:pPr>
            <w:hyperlink r:id="rId4" w:history="1">
              <w:r w:rsidRPr="00FE15FF">
                <w:rPr>
                  <w:color w:val="EE0000"/>
                </w:rPr>
                <w:t>Temel Laboratuvar Uygulamaları I</w:t>
              </w:r>
            </w:hyperlink>
          </w:p>
        </w:tc>
        <w:tc>
          <w:tcPr>
            <w:tcW w:w="843" w:type="dxa"/>
            <w:noWrap/>
            <w:hideMark/>
          </w:tcPr>
          <w:p w14:paraId="344B7908" w14:textId="75FFB45B" w:rsidR="004249F4" w:rsidRPr="00FE15FF" w:rsidRDefault="004249F4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7</w:t>
            </w:r>
          </w:p>
        </w:tc>
        <w:tc>
          <w:tcPr>
            <w:tcW w:w="363" w:type="dxa"/>
            <w:noWrap/>
            <w:hideMark/>
          </w:tcPr>
          <w:p w14:paraId="4E6EFAC7" w14:textId="6DB6FFD7" w:rsidR="004249F4" w:rsidRPr="00FE15FF" w:rsidRDefault="004249F4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0</w:t>
            </w:r>
          </w:p>
        </w:tc>
        <w:tc>
          <w:tcPr>
            <w:tcW w:w="390" w:type="dxa"/>
            <w:noWrap/>
            <w:hideMark/>
          </w:tcPr>
          <w:p w14:paraId="12977A17" w14:textId="2081D3D1" w:rsidR="004249F4" w:rsidRPr="00FE15FF" w:rsidRDefault="004249F4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8</w:t>
            </w:r>
          </w:p>
        </w:tc>
        <w:tc>
          <w:tcPr>
            <w:tcW w:w="697" w:type="dxa"/>
            <w:noWrap/>
            <w:hideMark/>
          </w:tcPr>
          <w:p w14:paraId="58337701" w14:textId="2FA7C461" w:rsidR="004249F4" w:rsidRPr="00FE15FF" w:rsidRDefault="004249F4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7</w:t>
            </w:r>
          </w:p>
        </w:tc>
        <w:tc>
          <w:tcPr>
            <w:tcW w:w="563" w:type="dxa"/>
            <w:noWrap/>
            <w:hideMark/>
          </w:tcPr>
          <w:p w14:paraId="49695979" w14:textId="522593B4" w:rsidR="004249F4" w:rsidRPr="00FE15FF" w:rsidRDefault="004249F4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Z</w:t>
            </w:r>
          </w:p>
        </w:tc>
        <w:tc>
          <w:tcPr>
            <w:tcW w:w="2211" w:type="dxa"/>
            <w:noWrap/>
            <w:hideMark/>
          </w:tcPr>
          <w:p w14:paraId="699A5750" w14:textId="06A051C3" w:rsidR="004249F4" w:rsidRPr="00FE15FF" w:rsidRDefault="004249F4" w:rsidP="00331853">
            <w:pPr>
              <w:jc w:val="center"/>
              <w:rPr>
                <w:color w:val="EE0000"/>
              </w:rPr>
            </w:pPr>
            <w:r w:rsidRPr="00FE15FF">
              <w:rPr>
                <w:color w:val="EE0000"/>
              </w:rPr>
              <w:t>%100</w:t>
            </w:r>
          </w:p>
        </w:tc>
        <w:tc>
          <w:tcPr>
            <w:tcW w:w="2287" w:type="dxa"/>
            <w:noWrap/>
            <w:hideMark/>
          </w:tcPr>
          <w:p w14:paraId="61148887" w14:textId="77777777" w:rsidR="004249F4" w:rsidRPr="00890CDC" w:rsidRDefault="004249F4" w:rsidP="004249F4">
            <w:r w:rsidRPr="00890CDC">
              <w:t>Dersin AKTS değeri uygun bulunmuştur.</w:t>
            </w:r>
          </w:p>
        </w:tc>
      </w:tr>
      <w:tr w:rsidR="00306AF2" w:rsidRPr="00890CDC" w14:paraId="2721525A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3C63713A" w14:textId="0C3D7529" w:rsidR="00306AF2" w:rsidRPr="00890CDC" w:rsidRDefault="00306AF2" w:rsidP="00306AF2">
            <w:r w:rsidRPr="00890CDC">
              <w:t>TLT108</w:t>
            </w:r>
          </w:p>
        </w:tc>
        <w:tc>
          <w:tcPr>
            <w:tcW w:w="3827" w:type="dxa"/>
            <w:noWrap/>
            <w:hideMark/>
          </w:tcPr>
          <w:p w14:paraId="4DFB8A6C" w14:textId="2CC468CF" w:rsidR="00306AF2" w:rsidRPr="00890CDC" w:rsidRDefault="00306AF2" w:rsidP="00306AF2">
            <w:hyperlink r:id="rId5" w:history="1">
              <w:r w:rsidRPr="00890CDC">
                <w:t>Laboratuvar Aletleri ve Güvenlik</w:t>
              </w:r>
            </w:hyperlink>
          </w:p>
        </w:tc>
        <w:tc>
          <w:tcPr>
            <w:tcW w:w="843" w:type="dxa"/>
            <w:noWrap/>
            <w:hideMark/>
          </w:tcPr>
          <w:p w14:paraId="45FA2E98" w14:textId="378410F1" w:rsidR="00306AF2" w:rsidRPr="00890CDC" w:rsidRDefault="00306AF2" w:rsidP="00331853">
            <w:pPr>
              <w:jc w:val="center"/>
            </w:pPr>
            <w:r w:rsidRPr="00890CDC">
              <w:t>4</w:t>
            </w:r>
          </w:p>
        </w:tc>
        <w:tc>
          <w:tcPr>
            <w:tcW w:w="363" w:type="dxa"/>
            <w:noWrap/>
            <w:hideMark/>
          </w:tcPr>
          <w:p w14:paraId="29DA637F" w14:textId="4563CC45" w:rsidR="00306AF2" w:rsidRPr="00890CDC" w:rsidRDefault="00306AF2" w:rsidP="00331853">
            <w:pPr>
              <w:jc w:val="center"/>
            </w:pPr>
            <w:r w:rsidRPr="00890CDC">
              <w:t>1</w:t>
            </w:r>
          </w:p>
        </w:tc>
        <w:tc>
          <w:tcPr>
            <w:tcW w:w="390" w:type="dxa"/>
            <w:noWrap/>
            <w:hideMark/>
          </w:tcPr>
          <w:p w14:paraId="3A27D6A7" w14:textId="40AA9257" w:rsidR="00306AF2" w:rsidRPr="00890CDC" w:rsidRDefault="00306AF2" w:rsidP="00331853">
            <w:pPr>
              <w:jc w:val="center"/>
            </w:pPr>
            <w:r w:rsidRPr="00890CDC">
              <w:t>3</w:t>
            </w:r>
          </w:p>
        </w:tc>
        <w:tc>
          <w:tcPr>
            <w:tcW w:w="697" w:type="dxa"/>
            <w:noWrap/>
            <w:hideMark/>
          </w:tcPr>
          <w:p w14:paraId="2562A481" w14:textId="6EB70B85" w:rsidR="00306AF2" w:rsidRPr="00890CDC" w:rsidRDefault="00306AF2" w:rsidP="00331853">
            <w:pPr>
              <w:jc w:val="center"/>
            </w:pPr>
            <w:r w:rsidRPr="00890CDC">
              <w:t>4</w:t>
            </w:r>
          </w:p>
        </w:tc>
        <w:tc>
          <w:tcPr>
            <w:tcW w:w="563" w:type="dxa"/>
            <w:noWrap/>
            <w:hideMark/>
          </w:tcPr>
          <w:p w14:paraId="544DA88D" w14:textId="1EBABF12" w:rsidR="00306AF2" w:rsidRPr="00890CDC" w:rsidRDefault="00306AF2" w:rsidP="00331853">
            <w:pPr>
              <w:jc w:val="center"/>
            </w:pPr>
            <w:r w:rsidRPr="00890CDC">
              <w:t>Z</w:t>
            </w:r>
          </w:p>
        </w:tc>
        <w:tc>
          <w:tcPr>
            <w:tcW w:w="2211" w:type="dxa"/>
            <w:noWrap/>
            <w:hideMark/>
          </w:tcPr>
          <w:p w14:paraId="42481233" w14:textId="39A5ED8A" w:rsidR="00306AF2" w:rsidRPr="00890CDC" w:rsidRDefault="00306AF2" w:rsidP="00331853">
            <w:pPr>
              <w:jc w:val="center"/>
            </w:pPr>
            <w:r w:rsidRPr="00890CDC">
              <w:t>%96</w:t>
            </w:r>
          </w:p>
        </w:tc>
        <w:tc>
          <w:tcPr>
            <w:tcW w:w="2287" w:type="dxa"/>
            <w:noWrap/>
            <w:hideMark/>
          </w:tcPr>
          <w:p w14:paraId="61EEF45C" w14:textId="77777777" w:rsidR="00306AF2" w:rsidRPr="00890CDC" w:rsidRDefault="00306AF2" w:rsidP="00306AF2">
            <w:r w:rsidRPr="00890CDC">
              <w:t>Dersin AKTS değeri uygun bulunmuştur.</w:t>
            </w:r>
          </w:p>
        </w:tc>
      </w:tr>
      <w:tr w:rsidR="009D3E4C" w:rsidRPr="00890CDC" w14:paraId="5689D486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494E49D4" w14:textId="066A2FE0" w:rsidR="009D3E4C" w:rsidRPr="00890CDC" w:rsidRDefault="009D3E4C" w:rsidP="009D3E4C">
            <w:r w:rsidRPr="00890CDC">
              <w:t>TLT154</w:t>
            </w:r>
          </w:p>
        </w:tc>
        <w:tc>
          <w:tcPr>
            <w:tcW w:w="3827" w:type="dxa"/>
            <w:noWrap/>
          </w:tcPr>
          <w:p w14:paraId="5B73213B" w14:textId="580C3908" w:rsidR="009D3E4C" w:rsidRPr="00890CDC" w:rsidRDefault="009D3E4C" w:rsidP="009D3E4C">
            <w:hyperlink r:id="rId6" w:history="1">
              <w:r w:rsidRPr="00890CDC">
                <w:t>Adli Kimya</w:t>
              </w:r>
            </w:hyperlink>
          </w:p>
        </w:tc>
        <w:tc>
          <w:tcPr>
            <w:tcW w:w="843" w:type="dxa"/>
            <w:noWrap/>
          </w:tcPr>
          <w:p w14:paraId="6ACEBEC1" w14:textId="33777109" w:rsidR="009D3E4C" w:rsidRPr="00890CDC" w:rsidRDefault="009D3E4C" w:rsidP="00331853">
            <w:pPr>
              <w:jc w:val="center"/>
            </w:pPr>
            <w:r w:rsidRPr="00890CDC">
              <w:t>3</w:t>
            </w:r>
          </w:p>
        </w:tc>
        <w:tc>
          <w:tcPr>
            <w:tcW w:w="363" w:type="dxa"/>
            <w:noWrap/>
          </w:tcPr>
          <w:p w14:paraId="1878E8A7" w14:textId="6DE407AA" w:rsidR="009D3E4C" w:rsidRPr="00890CDC" w:rsidRDefault="009D3E4C" w:rsidP="00331853">
            <w:pPr>
              <w:jc w:val="center"/>
            </w:pPr>
            <w:r w:rsidRPr="00890CDC">
              <w:t>2</w:t>
            </w:r>
          </w:p>
        </w:tc>
        <w:tc>
          <w:tcPr>
            <w:tcW w:w="390" w:type="dxa"/>
            <w:noWrap/>
          </w:tcPr>
          <w:p w14:paraId="71820FEE" w14:textId="06DD93FC" w:rsidR="009D3E4C" w:rsidRPr="00890CDC" w:rsidRDefault="009D3E4C" w:rsidP="00331853">
            <w:pPr>
              <w:jc w:val="center"/>
            </w:pPr>
            <w:r w:rsidRPr="00890CDC">
              <w:t>0</w:t>
            </w:r>
          </w:p>
        </w:tc>
        <w:tc>
          <w:tcPr>
            <w:tcW w:w="697" w:type="dxa"/>
            <w:noWrap/>
          </w:tcPr>
          <w:p w14:paraId="25A9FF52" w14:textId="20E579D8" w:rsidR="009D3E4C" w:rsidRPr="00890CDC" w:rsidRDefault="009D3E4C" w:rsidP="00331853">
            <w:pPr>
              <w:jc w:val="center"/>
            </w:pPr>
            <w:r w:rsidRPr="00890CDC">
              <w:t>2</w:t>
            </w:r>
          </w:p>
        </w:tc>
        <w:tc>
          <w:tcPr>
            <w:tcW w:w="563" w:type="dxa"/>
            <w:noWrap/>
          </w:tcPr>
          <w:p w14:paraId="05B4A8F6" w14:textId="3462D7E0" w:rsidR="009D3E4C" w:rsidRPr="00890CDC" w:rsidRDefault="009D3E4C" w:rsidP="00331853">
            <w:pPr>
              <w:jc w:val="center"/>
            </w:pPr>
            <w:r w:rsidRPr="00890CDC">
              <w:t>S</w:t>
            </w:r>
          </w:p>
        </w:tc>
        <w:tc>
          <w:tcPr>
            <w:tcW w:w="2211" w:type="dxa"/>
            <w:noWrap/>
          </w:tcPr>
          <w:p w14:paraId="7EC2935F" w14:textId="605252DC" w:rsidR="009D3E4C" w:rsidRPr="00890CDC" w:rsidRDefault="009D3E4C" w:rsidP="00331853">
            <w:pPr>
              <w:jc w:val="center"/>
            </w:pPr>
            <w:r w:rsidRPr="00890CDC">
              <w:t>%95</w:t>
            </w:r>
          </w:p>
        </w:tc>
        <w:tc>
          <w:tcPr>
            <w:tcW w:w="2287" w:type="dxa"/>
            <w:noWrap/>
          </w:tcPr>
          <w:p w14:paraId="099C9196" w14:textId="50907079" w:rsidR="009D3E4C" w:rsidRPr="00890CDC" w:rsidRDefault="009D3E4C" w:rsidP="009D3E4C">
            <w:r w:rsidRPr="00890CDC">
              <w:t>Dersin AKTS değeri uygun bulunmuştur.</w:t>
            </w:r>
          </w:p>
        </w:tc>
      </w:tr>
      <w:tr w:rsidR="009D3E4C" w:rsidRPr="00890CDC" w14:paraId="73A2D45B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4EBF5B7C" w14:textId="5A8611DD" w:rsidR="009D3E4C" w:rsidRPr="00890CDC" w:rsidRDefault="009D3E4C" w:rsidP="009D3E4C">
            <w:r w:rsidRPr="00890CDC">
              <w:t>TLT208</w:t>
            </w:r>
          </w:p>
        </w:tc>
        <w:tc>
          <w:tcPr>
            <w:tcW w:w="3827" w:type="dxa"/>
            <w:noWrap/>
          </w:tcPr>
          <w:p w14:paraId="1E2576EC" w14:textId="0F16983E" w:rsidR="009D3E4C" w:rsidRPr="00890CDC" w:rsidRDefault="009D3E4C" w:rsidP="009D3E4C">
            <w:hyperlink r:id="rId7" w:history="1">
              <w:r w:rsidRPr="00890CDC">
                <w:t>Temel Laboratuvar Uygulamaları II</w:t>
              </w:r>
            </w:hyperlink>
          </w:p>
        </w:tc>
        <w:tc>
          <w:tcPr>
            <w:tcW w:w="843" w:type="dxa"/>
            <w:noWrap/>
          </w:tcPr>
          <w:p w14:paraId="1E4FEB2B" w14:textId="2531E9FC" w:rsidR="009D3E4C" w:rsidRPr="00890CDC" w:rsidRDefault="009D3E4C" w:rsidP="00331853">
            <w:pPr>
              <w:jc w:val="center"/>
            </w:pPr>
            <w:r w:rsidRPr="00890CDC">
              <w:t>7</w:t>
            </w:r>
          </w:p>
        </w:tc>
        <w:tc>
          <w:tcPr>
            <w:tcW w:w="363" w:type="dxa"/>
            <w:noWrap/>
          </w:tcPr>
          <w:p w14:paraId="7AFD8345" w14:textId="5FC31285" w:rsidR="009D3E4C" w:rsidRPr="00890CDC" w:rsidRDefault="009D3E4C" w:rsidP="00331853">
            <w:pPr>
              <w:jc w:val="center"/>
            </w:pPr>
            <w:r w:rsidRPr="00890CDC">
              <w:t>0</w:t>
            </w:r>
          </w:p>
        </w:tc>
        <w:tc>
          <w:tcPr>
            <w:tcW w:w="390" w:type="dxa"/>
            <w:noWrap/>
          </w:tcPr>
          <w:p w14:paraId="6AA1E62D" w14:textId="798872E3" w:rsidR="009D3E4C" w:rsidRPr="00890CDC" w:rsidRDefault="009D3E4C" w:rsidP="00331853">
            <w:pPr>
              <w:jc w:val="center"/>
            </w:pPr>
            <w:r w:rsidRPr="00890CDC">
              <w:t>8</w:t>
            </w:r>
          </w:p>
        </w:tc>
        <w:tc>
          <w:tcPr>
            <w:tcW w:w="697" w:type="dxa"/>
            <w:noWrap/>
          </w:tcPr>
          <w:p w14:paraId="60082CC7" w14:textId="28475419" w:rsidR="009D3E4C" w:rsidRPr="00890CDC" w:rsidRDefault="009D3E4C" w:rsidP="00331853">
            <w:pPr>
              <w:jc w:val="center"/>
            </w:pPr>
            <w:r w:rsidRPr="00890CDC">
              <w:t>7</w:t>
            </w:r>
          </w:p>
        </w:tc>
        <w:tc>
          <w:tcPr>
            <w:tcW w:w="563" w:type="dxa"/>
            <w:noWrap/>
          </w:tcPr>
          <w:p w14:paraId="34AAC5BB" w14:textId="5B45587C" w:rsidR="009D3E4C" w:rsidRPr="00890CDC" w:rsidRDefault="009D3E4C" w:rsidP="00331853">
            <w:pPr>
              <w:jc w:val="center"/>
            </w:pPr>
            <w:r w:rsidRPr="00890CDC">
              <w:t>Z</w:t>
            </w:r>
          </w:p>
        </w:tc>
        <w:tc>
          <w:tcPr>
            <w:tcW w:w="2211" w:type="dxa"/>
            <w:noWrap/>
          </w:tcPr>
          <w:p w14:paraId="16705EF1" w14:textId="0E60859C" w:rsidR="009D3E4C" w:rsidRPr="00890CDC" w:rsidRDefault="009D3E4C" w:rsidP="00331853">
            <w:pPr>
              <w:jc w:val="center"/>
            </w:pPr>
            <w:r w:rsidRPr="00890CDC">
              <w:t>%91,7</w:t>
            </w:r>
          </w:p>
        </w:tc>
        <w:tc>
          <w:tcPr>
            <w:tcW w:w="2287" w:type="dxa"/>
            <w:noWrap/>
          </w:tcPr>
          <w:p w14:paraId="6FF70C61" w14:textId="5037A31B" w:rsidR="009D3E4C" w:rsidRPr="00890CDC" w:rsidRDefault="009D3E4C" w:rsidP="009D3E4C">
            <w:r w:rsidRPr="00890CDC">
              <w:t>Dersin AKTS değeri uygun bulunmuştur.</w:t>
            </w:r>
          </w:p>
        </w:tc>
      </w:tr>
      <w:tr w:rsidR="0052382E" w:rsidRPr="00890CDC" w14:paraId="6BA5DAB3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6333CCC2" w14:textId="6BADE737" w:rsidR="0052382E" w:rsidRPr="00890CDC" w:rsidRDefault="0052382E" w:rsidP="0052382E">
            <w:r w:rsidRPr="004F3D7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TLT 103</w:t>
            </w:r>
          </w:p>
        </w:tc>
        <w:tc>
          <w:tcPr>
            <w:tcW w:w="3827" w:type="dxa"/>
            <w:noWrap/>
          </w:tcPr>
          <w:p w14:paraId="55431175" w14:textId="098C0D17" w:rsidR="0052382E" w:rsidRDefault="0052382E" w:rsidP="0052382E">
            <w:r w:rsidRPr="004F3D7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Laboratuvar Kimyası</w:t>
            </w:r>
          </w:p>
        </w:tc>
        <w:tc>
          <w:tcPr>
            <w:tcW w:w="843" w:type="dxa"/>
            <w:noWrap/>
          </w:tcPr>
          <w:p w14:paraId="09018D53" w14:textId="5CDED23E" w:rsidR="0052382E" w:rsidRPr="00890CDC" w:rsidRDefault="0052382E" w:rsidP="0052382E">
            <w:pPr>
              <w:jc w:val="center"/>
            </w:pPr>
            <w:r w:rsidRPr="004F3D7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3</w:t>
            </w:r>
          </w:p>
        </w:tc>
        <w:tc>
          <w:tcPr>
            <w:tcW w:w="363" w:type="dxa"/>
            <w:noWrap/>
          </w:tcPr>
          <w:p w14:paraId="1B975823" w14:textId="6B3478C6" w:rsidR="0052382E" w:rsidRPr="00890CDC" w:rsidRDefault="0052382E" w:rsidP="0052382E">
            <w:pPr>
              <w:jc w:val="center"/>
            </w:pPr>
            <w:r w:rsidRPr="004F3D7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1</w:t>
            </w:r>
          </w:p>
        </w:tc>
        <w:tc>
          <w:tcPr>
            <w:tcW w:w="390" w:type="dxa"/>
            <w:noWrap/>
          </w:tcPr>
          <w:p w14:paraId="181CE5EC" w14:textId="570A457B" w:rsidR="0052382E" w:rsidRPr="00890CDC" w:rsidRDefault="0052382E" w:rsidP="0052382E">
            <w:pPr>
              <w:jc w:val="center"/>
            </w:pPr>
            <w:r w:rsidRPr="004F3D7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697" w:type="dxa"/>
            <w:noWrap/>
          </w:tcPr>
          <w:p w14:paraId="27AD52D9" w14:textId="40185BC5" w:rsidR="0052382E" w:rsidRPr="00890CDC" w:rsidRDefault="0052382E" w:rsidP="0052382E">
            <w:pPr>
              <w:jc w:val="center"/>
            </w:pPr>
            <w:r w:rsidRPr="004F3D7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563" w:type="dxa"/>
            <w:noWrap/>
          </w:tcPr>
          <w:p w14:paraId="3F500694" w14:textId="0185777A" w:rsidR="0052382E" w:rsidRPr="00890CDC" w:rsidRDefault="0052382E" w:rsidP="0052382E">
            <w:pPr>
              <w:jc w:val="center"/>
            </w:pPr>
            <w:r w:rsidRPr="004F3D7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Z</w:t>
            </w:r>
          </w:p>
        </w:tc>
        <w:tc>
          <w:tcPr>
            <w:tcW w:w="2211" w:type="dxa"/>
            <w:noWrap/>
          </w:tcPr>
          <w:p w14:paraId="7C193AFF" w14:textId="78452DCD" w:rsidR="0052382E" w:rsidRPr="00890CDC" w:rsidRDefault="0052382E" w:rsidP="0052382E">
            <w:pPr>
              <w:jc w:val="center"/>
            </w:pPr>
            <w:r w:rsidRPr="004F3D7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85,10%</w:t>
            </w:r>
          </w:p>
        </w:tc>
        <w:tc>
          <w:tcPr>
            <w:tcW w:w="2287" w:type="dxa"/>
            <w:noWrap/>
          </w:tcPr>
          <w:p w14:paraId="6EF943AB" w14:textId="10FB114E" w:rsidR="0052382E" w:rsidRPr="00890CDC" w:rsidRDefault="0052382E" w:rsidP="0052382E">
            <w:r w:rsidRPr="00890CDC">
              <w:t>Dersin AKTS değeri uygun bulunmuştur.</w:t>
            </w:r>
          </w:p>
        </w:tc>
      </w:tr>
      <w:tr w:rsidR="0052382E" w:rsidRPr="00890CDC" w14:paraId="1221A173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795B66CE" w14:textId="0AD397B5" w:rsidR="0052382E" w:rsidRPr="00890CDC" w:rsidRDefault="0052382E" w:rsidP="0052382E">
            <w:r w:rsidRPr="004F3D7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 xml:space="preserve">TLT 209 </w:t>
            </w:r>
          </w:p>
        </w:tc>
        <w:tc>
          <w:tcPr>
            <w:tcW w:w="3827" w:type="dxa"/>
            <w:noWrap/>
          </w:tcPr>
          <w:p w14:paraId="4283D9A2" w14:textId="726FC155" w:rsidR="0052382E" w:rsidRDefault="0052382E" w:rsidP="0052382E">
            <w:r w:rsidRPr="004F3D7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Genel Kimya ve Uygulamaları</w:t>
            </w:r>
          </w:p>
        </w:tc>
        <w:tc>
          <w:tcPr>
            <w:tcW w:w="843" w:type="dxa"/>
            <w:noWrap/>
          </w:tcPr>
          <w:p w14:paraId="5740EBCD" w14:textId="4458DE21" w:rsidR="0052382E" w:rsidRPr="00890CDC" w:rsidRDefault="0052382E" w:rsidP="0052382E">
            <w:pPr>
              <w:jc w:val="center"/>
            </w:pPr>
            <w:r w:rsidRPr="004F3D7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4</w:t>
            </w:r>
          </w:p>
        </w:tc>
        <w:tc>
          <w:tcPr>
            <w:tcW w:w="363" w:type="dxa"/>
            <w:noWrap/>
          </w:tcPr>
          <w:p w14:paraId="70A2EA0A" w14:textId="204E6265" w:rsidR="0052382E" w:rsidRPr="00890CDC" w:rsidRDefault="0052382E" w:rsidP="0052382E">
            <w:pPr>
              <w:jc w:val="center"/>
            </w:pPr>
            <w:r w:rsidRPr="004F3D7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390" w:type="dxa"/>
            <w:noWrap/>
          </w:tcPr>
          <w:p w14:paraId="34F98848" w14:textId="7A217E53" w:rsidR="0052382E" w:rsidRPr="00890CDC" w:rsidRDefault="0052382E" w:rsidP="0052382E">
            <w:pPr>
              <w:jc w:val="center"/>
            </w:pPr>
            <w:r w:rsidRPr="004F3D7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697" w:type="dxa"/>
            <w:noWrap/>
          </w:tcPr>
          <w:p w14:paraId="63EDF55D" w14:textId="71F83AD9" w:rsidR="0052382E" w:rsidRPr="00890CDC" w:rsidRDefault="0052382E" w:rsidP="0052382E">
            <w:pPr>
              <w:jc w:val="center"/>
            </w:pPr>
            <w:r w:rsidRPr="004F3D7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4</w:t>
            </w:r>
          </w:p>
        </w:tc>
        <w:tc>
          <w:tcPr>
            <w:tcW w:w="563" w:type="dxa"/>
            <w:noWrap/>
          </w:tcPr>
          <w:p w14:paraId="3AEAEE5E" w14:textId="5AF68B0B" w:rsidR="0052382E" w:rsidRPr="00890CDC" w:rsidRDefault="0052382E" w:rsidP="0052382E">
            <w:pPr>
              <w:jc w:val="center"/>
            </w:pPr>
            <w:r w:rsidRPr="004F3D7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Z</w:t>
            </w:r>
          </w:p>
        </w:tc>
        <w:tc>
          <w:tcPr>
            <w:tcW w:w="2211" w:type="dxa"/>
            <w:noWrap/>
          </w:tcPr>
          <w:p w14:paraId="61C7501B" w14:textId="3F411AB5" w:rsidR="0052382E" w:rsidRPr="00890CDC" w:rsidRDefault="0052382E" w:rsidP="0052382E">
            <w:pPr>
              <w:jc w:val="center"/>
            </w:pPr>
            <w:r w:rsidRPr="004F3D7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82,40%</w:t>
            </w:r>
          </w:p>
        </w:tc>
        <w:tc>
          <w:tcPr>
            <w:tcW w:w="2287" w:type="dxa"/>
            <w:noWrap/>
          </w:tcPr>
          <w:p w14:paraId="36591259" w14:textId="3FAA794E" w:rsidR="0052382E" w:rsidRPr="00890CDC" w:rsidRDefault="0052382E" w:rsidP="0052382E">
            <w:r w:rsidRPr="00890CDC">
              <w:t>Dersin AKTS değeri uygun bulunmuştur.</w:t>
            </w:r>
          </w:p>
        </w:tc>
      </w:tr>
      <w:tr w:rsidR="0052382E" w:rsidRPr="00890CDC" w14:paraId="45DEB83C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461FAEDB" w14:textId="09FC803A" w:rsidR="0052382E" w:rsidRPr="00890CDC" w:rsidRDefault="0052382E" w:rsidP="0052382E">
            <w:r w:rsidRPr="00890CDC">
              <w:t>TLT 152</w:t>
            </w:r>
          </w:p>
        </w:tc>
        <w:tc>
          <w:tcPr>
            <w:tcW w:w="3827" w:type="dxa"/>
            <w:noWrap/>
          </w:tcPr>
          <w:p w14:paraId="4883ED03" w14:textId="36CFF136" w:rsidR="0052382E" w:rsidRDefault="0052382E" w:rsidP="0052382E">
            <w:r w:rsidRPr="00890CDC">
              <w:t>Kontrollü Salım Sistemleri</w:t>
            </w:r>
          </w:p>
        </w:tc>
        <w:tc>
          <w:tcPr>
            <w:tcW w:w="843" w:type="dxa"/>
            <w:noWrap/>
          </w:tcPr>
          <w:p w14:paraId="082863AF" w14:textId="62656AAC" w:rsidR="0052382E" w:rsidRPr="00890CDC" w:rsidRDefault="0052382E" w:rsidP="0052382E">
            <w:pPr>
              <w:jc w:val="center"/>
            </w:pPr>
            <w:r w:rsidRPr="00890CDC">
              <w:t>3</w:t>
            </w:r>
          </w:p>
        </w:tc>
        <w:tc>
          <w:tcPr>
            <w:tcW w:w="363" w:type="dxa"/>
            <w:noWrap/>
          </w:tcPr>
          <w:p w14:paraId="1084F104" w14:textId="67BA4251" w:rsidR="0052382E" w:rsidRPr="00890CDC" w:rsidRDefault="0052382E" w:rsidP="0052382E">
            <w:pPr>
              <w:jc w:val="center"/>
            </w:pPr>
            <w:r w:rsidRPr="00890CDC">
              <w:t>2</w:t>
            </w:r>
          </w:p>
        </w:tc>
        <w:tc>
          <w:tcPr>
            <w:tcW w:w="390" w:type="dxa"/>
            <w:noWrap/>
          </w:tcPr>
          <w:p w14:paraId="571EE205" w14:textId="6F8F0499" w:rsidR="0052382E" w:rsidRPr="00890CDC" w:rsidRDefault="0052382E" w:rsidP="0052382E">
            <w:pPr>
              <w:jc w:val="center"/>
            </w:pPr>
            <w:r w:rsidRPr="00890CDC">
              <w:t>0</w:t>
            </w:r>
          </w:p>
        </w:tc>
        <w:tc>
          <w:tcPr>
            <w:tcW w:w="697" w:type="dxa"/>
            <w:noWrap/>
          </w:tcPr>
          <w:p w14:paraId="56D1C32A" w14:textId="5CB0665B" w:rsidR="0052382E" w:rsidRPr="00890CDC" w:rsidRDefault="0052382E" w:rsidP="0052382E">
            <w:pPr>
              <w:jc w:val="center"/>
            </w:pPr>
            <w:r w:rsidRPr="00890CDC">
              <w:t>2</w:t>
            </w:r>
          </w:p>
        </w:tc>
        <w:tc>
          <w:tcPr>
            <w:tcW w:w="563" w:type="dxa"/>
            <w:noWrap/>
          </w:tcPr>
          <w:p w14:paraId="48390AEF" w14:textId="765385CD" w:rsidR="0052382E" w:rsidRPr="00890CDC" w:rsidRDefault="0052382E" w:rsidP="0052382E">
            <w:pPr>
              <w:jc w:val="center"/>
            </w:pPr>
            <w:r w:rsidRPr="00890CDC">
              <w:t>S</w:t>
            </w:r>
          </w:p>
        </w:tc>
        <w:tc>
          <w:tcPr>
            <w:tcW w:w="2211" w:type="dxa"/>
            <w:noWrap/>
          </w:tcPr>
          <w:p w14:paraId="4F654326" w14:textId="7D40F404" w:rsidR="0052382E" w:rsidRPr="00890CDC" w:rsidRDefault="0052382E" w:rsidP="0052382E">
            <w:pPr>
              <w:jc w:val="center"/>
            </w:pPr>
            <w:proofErr w:type="gramStart"/>
            <w:r w:rsidRPr="00890CDC">
              <w:t>% 100</w:t>
            </w:r>
            <w:proofErr w:type="gramEnd"/>
          </w:p>
        </w:tc>
        <w:tc>
          <w:tcPr>
            <w:tcW w:w="2287" w:type="dxa"/>
            <w:noWrap/>
          </w:tcPr>
          <w:p w14:paraId="7ACDD7DA" w14:textId="3FDE48E5" w:rsidR="0052382E" w:rsidRPr="00890CDC" w:rsidRDefault="0052382E" w:rsidP="0052382E">
            <w:r w:rsidRPr="00890CDC">
              <w:t>Dersin AKTS değeri uygun bulunmuştur.</w:t>
            </w:r>
          </w:p>
        </w:tc>
      </w:tr>
      <w:tr w:rsidR="0052382E" w:rsidRPr="00890CDC" w14:paraId="7EDF0884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393337D8" w14:textId="4D9F5461" w:rsidR="0052382E" w:rsidRPr="00890CDC" w:rsidRDefault="0052382E" w:rsidP="0052382E">
            <w:r w:rsidRPr="00890CDC">
              <w:t>OSD 154</w:t>
            </w:r>
          </w:p>
        </w:tc>
        <w:tc>
          <w:tcPr>
            <w:tcW w:w="3827" w:type="dxa"/>
            <w:noWrap/>
          </w:tcPr>
          <w:p w14:paraId="7CF23D7F" w14:textId="7474E93F" w:rsidR="0052382E" w:rsidRDefault="0052382E" w:rsidP="0052382E">
            <w:r w:rsidRPr="00890CDC">
              <w:t>Akıllı Malzemeler ve Geleceğin Teknolojileri</w:t>
            </w:r>
          </w:p>
        </w:tc>
        <w:tc>
          <w:tcPr>
            <w:tcW w:w="843" w:type="dxa"/>
            <w:noWrap/>
          </w:tcPr>
          <w:p w14:paraId="742E1DC8" w14:textId="44251830" w:rsidR="0052382E" w:rsidRPr="00890CDC" w:rsidRDefault="0052382E" w:rsidP="0052382E">
            <w:pPr>
              <w:jc w:val="center"/>
            </w:pPr>
            <w:r w:rsidRPr="00890CDC">
              <w:t>4</w:t>
            </w:r>
          </w:p>
        </w:tc>
        <w:tc>
          <w:tcPr>
            <w:tcW w:w="363" w:type="dxa"/>
            <w:noWrap/>
          </w:tcPr>
          <w:p w14:paraId="28396A08" w14:textId="5E1DBE7B" w:rsidR="0052382E" w:rsidRPr="00890CDC" w:rsidRDefault="0052382E" w:rsidP="0052382E">
            <w:pPr>
              <w:jc w:val="center"/>
            </w:pPr>
            <w:r w:rsidRPr="00890CDC">
              <w:t>2</w:t>
            </w:r>
          </w:p>
        </w:tc>
        <w:tc>
          <w:tcPr>
            <w:tcW w:w="390" w:type="dxa"/>
            <w:noWrap/>
          </w:tcPr>
          <w:p w14:paraId="3DA58FCB" w14:textId="362154BE" w:rsidR="0052382E" w:rsidRPr="00890CDC" w:rsidRDefault="0052382E" w:rsidP="0052382E">
            <w:pPr>
              <w:jc w:val="center"/>
            </w:pPr>
            <w:r w:rsidRPr="00890CDC">
              <w:t>0</w:t>
            </w:r>
          </w:p>
        </w:tc>
        <w:tc>
          <w:tcPr>
            <w:tcW w:w="697" w:type="dxa"/>
            <w:noWrap/>
          </w:tcPr>
          <w:p w14:paraId="138A4540" w14:textId="37BCD19E" w:rsidR="0052382E" w:rsidRPr="00890CDC" w:rsidRDefault="0052382E" w:rsidP="0052382E">
            <w:pPr>
              <w:jc w:val="center"/>
            </w:pPr>
            <w:r w:rsidRPr="00890CDC">
              <w:t>2</w:t>
            </w:r>
          </w:p>
        </w:tc>
        <w:tc>
          <w:tcPr>
            <w:tcW w:w="563" w:type="dxa"/>
            <w:noWrap/>
          </w:tcPr>
          <w:p w14:paraId="3A8F6E4F" w14:textId="61C27702" w:rsidR="0052382E" w:rsidRPr="00890CDC" w:rsidRDefault="0052382E" w:rsidP="0052382E">
            <w:pPr>
              <w:jc w:val="center"/>
            </w:pPr>
            <w:r w:rsidRPr="00890CDC">
              <w:t>S</w:t>
            </w:r>
          </w:p>
        </w:tc>
        <w:tc>
          <w:tcPr>
            <w:tcW w:w="2211" w:type="dxa"/>
            <w:noWrap/>
          </w:tcPr>
          <w:p w14:paraId="2B87A02C" w14:textId="7C5C750B" w:rsidR="0052382E" w:rsidRPr="00890CDC" w:rsidRDefault="0052382E" w:rsidP="0052382E">
            <w:pPr>
              <w:jc w:val="center"/>
            </w:pPr>
            <w:proofErr w:type="gramStart"/>
            <w:r w:rsidRPr="00890CDC">
              <w:t>% 100</w:t>
            </w:r>
            <w:proofErr w:type="gramEnd"/>
          </w:p>
        </w:tc>
        <w:tc>
          <w:tcPr>
            <w:tcW w:w="2287" w:type="dxa"/>
            <w:noWrap/>
          </w:tcPr>
          <w:p w14:paraId="0D1878CD" w14:textId="020327BA" w:rsidR="0052382E" w:rsidRPr="00890CDC" w:rsidRDefault="0052382E" w:rsidP="0052382E">
            <w:r w:rsidRPr="00890CDC">
              <w:t>Dersin AKTS değeri uygun bulunmuştur.</w:t>
            </w:r>
          </w:p>
        </w:tc>
      </w:tr>
      <w:tr w:rsidR="0052382E" w:rsidRPr="00890CDC" w14:paraId="7031C73D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5C22F0A8" w14:textId="4E17C04B" w:rsidR="0052382E" w:rsidRPr="00890CDC" w:rsidRDefault="0052382E" w:rsidP="0052382E">
            <w:r w:rsidRPr="00890CDC">
              <w:t>TLT 161</w:t>
            </w:r>
          </w:p>
        </w:tc>
        <w:tc>
          <w:tcPr>
            <w:tcW w:w="3827" w:type="dxa"/>
            <w:noWrap/>
          </w:tcPr>
          <w:p w14:paraId="43774B53" w14:textId="0038E028" w:rsidR="0052382E" w:rsidRDefault="0052382E" w:rsidP="0052382E">
            <w:r w:rsidRPr="00890CDC">
              <w:t>Enstrümental Analiz Cihazları</w:t>
            </w:r>
          </w:p>
        </w:tc>
        <w:tc>
          <w:tcPr>
            <w:tcW w:w="843" w:type="dxa"/>
            <w:noWrap/>
          </w:tcPr>
          <w:p w14:paraId="52919760" w14:textId="20FC2005" w:rsidR="0052382E" w:rsidRPr="00890CDC" w:rsidRDefault="0052382E" w:rsidP="0052382E">
            <w:pPr>
              <w:jc w:val="center"/>
            </w:pPr>
            <w:r w:rsidRPr="00890CDC">
              <w:t>3</w:t>
            </w:r>
          </w:p>
        </w:tc>
        <w:tc>
          <w:tcPr>
            <w:tcW w:w="363" w:type="dxa"/>
            <w:noWrap/>
          </w:tcPr>
          <w:p w14:paraId="3669311E" w14:textId="03653038" w:rsidR="0052382E" w:rsidRPr="00890CDC" w:rsidRDefault="0052382E" w:rsidP="0052382E">
            <w:pPr>
              <w:jc w:val="center"/>
            </w:pPr>
            <w:r w:rsidRPr="00890CDC">
              <w:t>2</w:t>
            </w:r>
          </w:p>
        </w:tc>
        <w:tc>
          <w:tcPr>
            <w:tcW w:w="390" w:type="dxa"/>
            <w:noWrap/>
          </w:tcPr>
          <w:p w14:paraId="7C8E0D4F" w14:textId="5BF79262" w:rsidR="0052382E" w:rsidRPr="00890CDC" w:rsidRDefault="0052382E" w:rsidP="0052382E">
            <w:pPr>
              <w:jc w:val="center"/>
            </w:pPr>
            <w:r w:rsidRPr="00890CDC">
              <w:t>0</w:t>
            </w:r>
          </w:p>
        </w:tc>
        <w:tc>
          <w:tcPr>
            <w:tcW w:w="697" w:type="dxa"/>
            <w:noWrap/>
          </w:tcPr>
          <w:p w14:paraId="70A17F7D" w14:textId="43B7A2BA" w:rsidR="0052382E" w:rsidRPr="00890CDC" w:rsidRDefault="0052382E" w:rsidP="0052382E">
            <w:pPr>
              <w:jc w:val="center"/>
            </w:pPr>
            <w:r w:rsidRPr="00890CDC">
              <w:t>2</w:t>
            </w:r>
          </w:p>
        </w:tc>
        <w:tc>
          <w:tcPr>
            <w:tcW w:w="563" w:type="dxa"/>
            <w:noWrap/>
          </w:tcPr>
          <w:p w14:paraId="7EA4DEE9" w14:textId="76EA8D56" w:rsidR="0052382E" w:rsidRPr="00890CDC" w:rsidRDefault="0052382E" w:rsidP="0052382E">
            <w:pPr>
              <w:jc w:val="center"/>
            </w:pPr>
            <w:r w:rsidRPr="00890CDC">
              <w:t>S</w:t>
            </w:r>
          </w:p>
        </w:tc>
        <w:tc>
          <w:tcPr>
            <w:tcW w:w="2211" w:type="dxa"/>
            <w:noWrap/>
          </w:tcPr>
          <w:p w14:paraId="16087E44" w14:textId="1F3D1F4B" w:rsidR="0052382E" w:rsidRPr="00890CDC" w:rsidRDefault="0052382E" w:rsidP="0052382E">
            <w:pPr>
              <w:jc w:val="center"/>
            </w:pPr>
            <w:proofErr w:type="gramStart"/>
            <w:r w:rsidRPr="00890CDC">
              <w:t>% 100</w:t>
            </w:r>
            <w:proofErr w:type="gramEnd"/>
          </w:p>
        </w:tc>
        <w:tc>
          <w:tcPr>
            <w:tcW w:w="2287" w:type="dxa"/>
            <w:noWrap/>
          </w:tcPr>
          <w:p w14:paraId="5EE0C6A6" w14:textId="06E64E40" w:rsidR="0052382E" w:rsidRPr="00890CDC" w:rsidRDefault="0052382E" w:rsidP="0052382E">
            <w:r w:rsidRPr="00890CDC">
              <w:t>Dersin AKTS değeri uygun bulunmuştur.</w:t>
            </w:r>
          </w:p>
        </w:tc>
      </w:tr>
      <w:tr w:rsidR="0052382E" w:rsidRPr="00890CDC" w14:paraId="66097FA8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4035AAA2" w14:textId="4C54A419" w:rsidR="0052382E" w:rsidRPr="00890CDC" w:rsidRDefault="0052382E" w:rsidP="0052382E">
            <w:r w:rsidRPr="00890CDC">
              <w:t>TLT 166</w:t>
            </w:r>
          </w:p>
        </w:tc>
        <w:tc>
          <w:tcPr>
            <w:tcW w:w="3827" w:type="dxa"/>
            <w:noWrap/>
          </w:tcPr>
          <w:p w14:paraId="65DFF1F9" w14:textId="66282B6C" w:rsidR="0052382E" w:rsidRDefault="0052382E" w:rsidP="0052382E">
            <w:r w:rsidRPr="00890CDC">
              <w:t>Biyomedikal Polimerler</w:t>
            </w:r>
          </w:p>
        </w:tc>
        <w:tc>
          <w:tcPr>
            <w:tcW w:w="843" w:type="dxa"/>
            <w:noWrap/>
          </w:tcPr>
          <w:p w14:paraId="5B52D797" w14:textId="2E16ADFF" w:rsidR="0052382E" w:rsidRPr="00890CDC" w:rsidRDefault="0052382E" w:rsidP="0052382E">
            <w:pPr>
              <w:jc w:val="center"/>
            </w:pPr>
            <w:r w:rsidRPr="00890CDC">
              <w:t>3</w:t>
            </w:r>
          </w:p>
        </w:tc>
        <w:tc>
          <w:tcPr>
            <w:tcW w:w="363" w:type="dxa"/>
            <w:noWrap/>
          </w:tcPr>
          <w:p w14:paraId="1425988B" w14:textId="371DC85C" w:rsidR="0052382E" w:rsidRPr="00890CDC" w:rsidRDefault="0052382E" w:rsidP="0052382E">
            <w:pPr>
              <w:jc w:val="center"/>
            </w:pPr>
            <w:r w:rsidRPr="00890CDC">
              <w:t>2</w:t>
            </w:r>
          </w:p>
        </w:tc>
        <w:tc>
          <w:tcPr>
            <w:tcW w:w="390" w:type="dxa"/>
            <w:noWrap/>
          </w:tcPr>
          <w:p w14:paraId="0159DA6D" w14:textId="0C9C3828" w:rsidR="0052382E" w:rsidRPr="00890CDC" w:rsidRDefault="0052382E" w:rsidP="0052382E">
            <w:pPr>
              <w:jc w:val="center"/>
            </w:pPr>
            <w:r w:rsidRPr="00890CDC">
              <w:t>0</w:t>
            </w:r>
          </w:p>
        </w:tc>
        <w:tc>
          <w:tcPr>
            <w:tcW w:w="697" w:type="dxa"/>
            <w:noWrap/>
          </w:tcPr>
          <w:p w14:paraId="6F1D3779" w14:textId="60231BFD" w:rsidR="0052382E" w:rsidRPr="00890CDC" w:rsidRDefault="0052382E" w:rsidP="0052382E">
            <w:pPr>
              <w:jc w:val="center"/>
            </w:pPr>
            <w:r w:rsidRPr="00890CDC">
              <w:t>2</w:t>
            </w:r>
          </w:p>
        </w:tc>
        <w:tc>
          <w:tcPr>
            <w:tcW w:w="563" w:type="dxa"/>
            <w:noWrap/>
          </w:tcPr>
          <w:p w14:paraId="4EE61FC8" w14:textId="3DF5A15C" w:rsidR="0052382E" w:rsidRPr="00890CDC" w:rsidRDefault="0052382E" w:rsidP="0052382E">
            <w:pPr>
              <w:jc w:val="center"/>
            </w:pPr>
            <w:r w:rsidRPr="00890CDC">
              <w:t>S</w:t>
            </w:r>
          </w:p>
        </w:tc>
        <w:tc>
          <w:tcPr>
            <w:tcW w:w="2211" w:type="dxa"/>
            <w:noWrap/>
          </w:tcPr>
          <w:p w14:paraId="6D5E2694" w14:textId="133C2835" w:rsidR="0052382E" w:rsidRPr="00890CDC" w:rsidRDefault="0052382E" w:rsidP="0052382E">
            <w:pPr>
              <w:jc w:val="center"/>
            </w:pPr>
            <w:proofErr w:type="gramStart"/>
            <w:r w:rsidRPr="00890CDC">
              <w:t>% 94</w:t>
            </w:r>
            <w:proofErr w:type="gramEnd"/>
          </w:p>
        </w:tc>
        <w:tc>
          <w:tcPr>
            <w:tcW w:w="2287" w:type="dxa"/>
            <w:noWrap/>
          </w:tcPr>
          <w:p w14:paraId="4FFADD52" w14:textId="05DF2E4F" w:rsidR="0052382E" w:rsidRPr="00890CDC" w:rsidRDefault="0052382E" w:rsidP="0052382E">
            <w:r w:rsidRPr="00890CDC">
              <w:t>Dersin AKTS değeri uygun bulunmuştur.</w:t>
            </w:r>
          </w:p>
        </w:tc>
      </w:tr>
      <w:tr w:rsidR="0052382E" w:rsidRPr="00890CDC" w14:paraId="5BFFF771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4096F740" w14:textId="66F85B37" w:rsidR="0052382E" w:rsidRPr="00D438A1" w:rsidRDefault="0052382E" w:rsidP="0052382E">
            <w:pPr>
              <w:rPr>
                <w:color w:val="EE0000"/>
              </w:rPr>
            </w:pPr>
            <w:r w:rsidRPr="00D438A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ÇSVR 107</w:t>
            </w:r>
          </w:p>
        </w:tc>
        <w:tc>
          <w:tcPr>
            <w:tcW w:w="3827" w:type="dxa"/>
            <w:noWrap/>
          </w:tcPr>
          <w:p w14:paraId="7A982544" w14:textId="2EB2BDD7" w:rsidR="0052382E" w:rsidRPr="00D438A1" w:rsidRDefault="0052382E" w:rsidP="0052382E">
            <w:pPr>
              <w:rPr>
                <w:color w:val="EE0000"/>
              </w:rPr>
            </w:pPr>
            <w:r w:rsidRPr="00D438A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Çevre Hukuku</w:t>
            </w:r>
          </w:p>
        </w:tc>
        <w:tc>
          <w:tcPr>
            <w:tcW w:w="843" w:type="dxa"/>
            <w:noWrap/>
          </w:tcPr>
          <w:p w14:paraId="39DAABCC" w14:textId="49DF56A9" w:rsidR="0052382E" w:rsidRPr="00D438A1" w:rsidRDefault="0052382E" w:rsidP="0052382E">
            <w:pPr>
              <w:jc w:val="center"/>
              <w:rPr>
                <w:color w:val="EE0000"/>
              </w:rPr>
            </w:pPr>
            <w:r w:rsidRPr="00D438A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4</w:t>
            </w:r>
          </w:p>
        </w:tc>
        <w:tc>
          <w:tcPr>
            <w:tcW w:w="363" w:type="dxa"/>
            <w:noWrap/>
          </w:tcPr>
          <w:p w14:paraId="14FD81F6" w14:textId="2FFEE885" w:rsidR="0052382E" w:rsidRPr="00D438A1" w:rsidRDefault="0052382E" w:rsidP="0052382E">
            <w:pPr>
              <w:jc w:val="center"/>
              <w:rPr>
                <w:color w:val="EE0000"/>
              </w:rPr>
            </w:pPr>
            <w:r w:rsidRPr="00D438A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3</w:t>
            </w:r>
          </w:p>
        </w:tc>
        <w:tc>
          <w:tcPr>
            <w:tcW w:w="390" w:type="dxa"/>
            <w:noWrap/>
          </w:tcPr>
          <w:p w14:paraId="5C6F6D78" w14:textId="4C5C9D19" w:rsidR="0052382E" w:rsidRPr="00D438A1" w:rsidRDefault="0052382E" w:rsidP="0052382E">
            <w:pPr>
              <w:jc w:val="center"/>
              <w:rPr>
                <w:color w:val="EE0000"/>
              </w:rPr>
            </w:pPr>
            <w:r w:rsidRPr="00D438A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0</w:t>
            </w:r>
          </w:p>
        </w:tc>
        <w:tc>
          <w:tcPr>
            <w:tcW w:w="697" w:type="dxa"/>
            <w:noWrap/>
          </w:tcPr>
          <w:p w14:paraId="39C769CA" w14:textId="60C3513F" w:rsidR="0052382E" w:rsidRPr="00D438A1" w:rsidRDefault="0052382E" w:rsidP="0052382E">
            <w:pPr>
              <w:jc w:val="center"/>
              <w:rPr>
                <w:color w:val="EE0000"/>
              </w:rPr>
            </w:pPr>
            <w:r w:rsidRPr="00D438A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3</w:t>
            </w:r>
          </w:p>
        </w:tc>
        <w:tc>
          <w:tcPr>
            <w:tcW w:w="563" w:type="dxa"/>
            <w:noWrap/>
          </w:tcPr>
          <w:p w14:paraId="32323204" w14:textId="5EDD8FCA" w:rsidR="0052382E" w:rsidRPr="00D438A1" w:rsidRDefault="0052382E" w:rsidP="0052382E">
            <w:pPr>
              <w:jc w:val="center"/>
              <w:rPr>
                <w:color w:val="EE0000"/>
              </w:rPr>
            </w:pPr>
            <w:r w:rsidRPr="00D438A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Z</w:t>
            </w:r>
          </w:p>
        </w:tc>
        <w:tc>
          <w:tcPr>
            <w:tcW w:w="2211" w:type="dxa"/>
            <w:noWrap/>
          </w:tcPr>
          <w:p w14:paraId="4AB58FCE" w14:textId="21ED0ED8" w:rsidR="0052382E" w:rsidRPr="00D438A1" w:rsidRDefault="0052382E" w:rsidP="0052382E">
            <w:pPr>
              <w:jc w:val="center"/>
              <w:rPr>
                <w:color w:val="EE0000"/>
              </w:rPr>
            </w:pPr>
            <w:r w:rsidRPr="00D438A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87,50%</w:t>
            </w:r>
          </w:p>
        </w:tc>
        <w:tc>
          <w:tcPr>
            <w:tcW w:w="2287" w:type="dxa"/>
            <w:noWrap/>
          </w:tcPr>
          <w:p w14:paraId="325AAF33" w14:textId="017911CA" w:rsidR="0052382E" w:rsidRPr="00890CDC" w:rsidRDefault="0052382E" w:rsidP="0052382E">
            <w:r w:rsidRPr="00890CDC">
              <w:t>Dersin AKTS değeri uygun bulunmuştur.</w:t>
            </w:r>
          </w:p>
        </w:tc>
      </w:tr>
      <w:tr w:rsidR="0052382E" w:rsidRPr="00890CDC" w14:paraId="4055D15F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62475167" w14:textId="109F2520" w:rsidR="0052382E" w:rsidRPr="00D438A1" w:rsidRDefault="0052382E" w:rsidP="0052382E">
            <w:pPr>
              <w:rPr>
                <w:color w:val="EE0000"/>
              </w:rPr>
            </w:pPr>
            <w:r w:rsidRPr="00D438A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ÇSVR 153</w:t>
            </w:r>
          </w:p>
        </w:tc>
        <w:tc>
          <w:tcPr>
            <w:tcW w:w="3827" w:type="dxa"/>
            <w:noWrap/>
          </w:tcPr>
          <w:p w14:paraId="650AB4FB" w14:textId="32B86285" w:rsidR="0052382E" w:rsidRPr="00D438A1" w:rsidRDefault="0052382E" w:rsidP="0052382E">
            <w:pPr>
              <w:rPr>
                <w:color w:val="EE0000"/>
              </w:rPr>
            </w:pPr>
            <w:r w:rsidRPr="00D438A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Sürdürülebilir Kalkınma ve Çevre</w:t>
            </w:r>
          </w:p>
        </w:tc>
        <w:tc>
          <w:tcPr>
            <w:tcW w:w="843" w:type="dxa"/>
            <w:noWrap/>
          </w:tcPr>
          <w:p w14:paraId="66CDF5D8" w14:textId="626BE57D" w:rsidR="0052382E" w:rsidRPr="00D438A1" w:rsidRDefault="0052382E" w:rsidP="0052382E">
            <w:pPr>
              <w:jc w:val="center"/>
              <w:rPr>
                <w:color w:val="EE0000"/>
              </w:rPr>
            </w:pPr>
            <w:r w:rsidRPr="00D438A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3</w:t>
            </w:r>
          </w:p>
        </w:tc>
        <w:tc>
          <w:tcPr>
            <w:tcW w:w="363" w:type="dxa"/>
            <w:noWrap/>
          </w:tcPr>
          <w:p w14:paraId="065D588F" w14:textId="73384B98" w:rsidR="0052382E" w:rsidRPr="00D438A1" w:rsidRDefault="0052382E" w:rsidP="0052382E">
            <w:pPr>
              <w:jc w:val="center"/>
              <w:rPr>
                <w:color w:val="EE0000"/>
              </w:rPr>
            </w:pPr>
            <w:r w:rsidRPr="00D438A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390" w:type="dxa"/>
            <w:noWrap/>
          </w:tcPr>
          <w:p w14:paraId="461B0771" w14:textId="423B0EC7" w:rsidR="0052382E" w:rsidRPr="00D438A1" w:rsidRDefault="0052382E" w:rsidP="0052382E">
            <w:pPr>
              <w:jc w:val="center"/>
              <w:rPr>
                <w:color w:val="EE0000"/>
              </w:rPr>
            </w:pPr>
            <w:r w:rsidRPr="00D438A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0</w:t>
            </w:r>
          </w:p>
        </w:tc>
        <w:tc>
          <w:tcPr>
            <w:tcW w:w="697" w:type="dxa"/>
            <w:noWrap/>
          </w:tcPr>
          <w:p w14:paraId="15F95B50" w14:textId="5A1F0BE9" w:rsidR="0052382E" w:rsidRPr="00D438A1" w:rsidRDefault="0052382E" w:rsidP="0052382E">
            <w:pPr>
              <w:jc w:val="center"/>
              <w:rPr>
                <w:color w:val="EE0000"/>
              </w:rPr>
            </w:pPr>
            <w:r w:rsidRPr="00D438A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563" w:type="dxa"/>
            <w:noWrap/>
          </w:tcPr>
          <w:p w14:paraId="1A30B6B3" w14:textId="782F59C3" w:rsidR="0052382E" w:rsidRPr="00D438A1" w:rsidRDefault="0052382E" w:rsidP="0052382E">
            <w:pPr>
              <w:jc w:val="center"/>
              <w:rPr>
                <w:color w:val="EE0000"/>
              </w:rPr>
            </w:pPr>
            <w:r w:rsidRPr="00D438A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S</w:t>
            </w:r>
          </w:p>
        </w:tc>
        <w:tc>
          <w:tcPr>
            <w:tcW w:w="2211" w:type="dxa"/>
            <w:noWrap/>
          </w:tcPr>
          <w:p w14:paraId="59DDB210" w14:textId="77750577" w:rsidR="0052382E" w:rsidRPr="00D438A1" w:rsidRDefault="0052382E" w:rsidP="0052382E">
            <w:pPr>
              <w:jc w:val="center"/>
              <w:rPr>
                <w:color w:val="EE0000"/>
              </w:rPr>
            </w:pPr>
            <w:r w:rsidRPr="00D438A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92,80%</w:t>
            </w:r>
          </w:p>
        </w:tc>
        <w:tc>
          <w:tcPr>
            <w:tcW w:w="2287" w:type="dxa"/>
            <w:noWrap/>
          </w:tcPr>
          <w:p w14:paraId="29050321" w14:textId="1CAC10BB" w:rsidR="0052382E" w:rsidRPr="00890CDC" w:rsidRDefault="0052382E" w:rsidP="0052382E">
            <w:r w:rsidRPr="00890CDC">
              <w:t>Dersin AKTS değeri uygun bulunmuştur.</w:t>
            </w:r>
          </w:p>
        </w:tc>
      </w:tr>
      <w:tr w:rsidR="0052382E" w:rsidRPr="00890CDC" w14:paraId="0A344BCB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3D4934A3" w14:textId="1223D2FF" w:rsidR="0052382E" w:rsidRPr="00D438A1" w:rsidRDefault="0052382E" w:rsidP="0052382E">
            <w:pPr>
              <w:rPr>
                <w:color w:val="EE0000"/>
              </w:rPr>
            </w:pPr>
            <w:r w:rsidRPr="00D438A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CES 112</w:t>
            </w:r>
          </w:p>
        </w:tc>
        <w:tc>
          <w:tcPr>
            <w:tcW w:w="3827" w:type="dxa"/>
            <w:noWrap/>
          </w:tcPr>
          <w:p w14:paraId="3C75335F" w14:textId="6A256651" w:rsidR="0052382E" w:rsidRPr="00D438A1" w:rsidRDefault="0052382E" w:rsidP="0052382E">
            <w:pPr>
              <w:rPr>
                <w:color w:val="EE0000"/>
              </w:rPr>
            </w:pPr>
            <w:r w:rsidRPr="00D438A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Doğa Koruma</w:t>
            </w:r>
          </w:p>
        </w:tc>
        <w:tc>
          <w:tcPr>
            <w:tcW w:w="843" w:type="dxa"/>
            <w:noWrap/>
          </w:tcPr>
          <w:p w14:paraId="77409B66" w14:textId="38E50489" w:rsidR="0052382E" w:rsidRPr="00D438A1" w:rsidRDefault="0052382E" w:rsidP="0052382E">
            <w:pPr>
              <w:jc w:val="center"/>
              <w:rPr>
                <w:color w:val="EE0000"/>
              </w:rPr>
            </w:pPr>
            <w:r w:rsidRPr="00D438A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3</w:t>
            </w:r>
          </w:p>
        </w:tc>
        <w:tc>
          <w:tcPr>
            <w:tcW w:w="363" w:type="dxa"/>
            <w:noWrap/>
          </w:tcPr>
          <w:p w14:paraId="04969ABC" w14:textId="269F7126" w:rsidR="0052382E" w:rsidRPr="00D438A1" w:rsidRDefault="0052382E" w:rsidP="0052382E">
            <w:pPr>
              <w:jc w:val="center"/>
              <w:rPr>
                <w:color w:val="EE0000"/>
              </w:rPr>
            </w:pPr>
            <w:r w:rsidRPr="00D438A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390" w:type="dxa"/>
            <w:noWrap/>
          </w:tcPr>
          <w:p w14:paraId="20BAC962" w14:textId="054F9B19" w:rsidR="0052382E" w:rsidRPr="00D438A1" w:rsidRDefault="0052382E" w:rsidP="0052382E">
            <w:pPr>
              <w:jc w:val="center"/>
              <w:rPr>
                <w:color w:val="EE0000"/>
              </w:rPr>
            </w:pPr>
            <w:r w:rsidRPr="00D438A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0</w:t>
            </w:r>
          </w:p>
        </w:tc>
        <w:tc>
          <w:tcPr>
            <w:tcW w:w="697" w:type="dxa"/>
            <w:noWrap/>
          </w:tcPr>
          <w:p w14:paraId="38CC7916" w14:textId="7761B7D5" w:rsidR="0052382E" w:rsidRPr="00D438A1" w:rsidRDefault="0052382E" w:rsidP="0052382E">
            <w:pPr>
              <w:jc w:val="center"/>
              <w:rPr>
                <w:color w:val="EE0000"/>
              </w:rPr>
            </w:pPr>
            <w:r w:rsidRPr="00D438A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563" w:type="dxa"/>
            <w:noWrap/>
          </w:tcPr>
          <w:p w14:paraId="174E1B95" w14:textId="0E3E52E6" w:rsidR="0052382E" w:rsidRPr="00D438A1" w:rsidRDefault="0052382E" w:rsidP="0052382E">
            <w:pPr>
              <w:jc w:val="center"/>
              <w:rPr>
                <w:color w:val="EE0000"/>
              </w:rPr>
            </w:pPr>
            <w:r w:rsidRPr="00D438A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S</w:t>
            </w:r>
          </w:p>
        </w:tc>
        <w:tc>
          <w:tcPr>
            <w:tcW w:w="2211" w:type="dxa"/>
            <w:noWrap/>
          </w:tcPr>
          <w:p w14:paraId="2A84EDC2" w14:textId="5C69B5CD" w:rsidR="0052382E" w:rsidRPr="00D438A1" w:rsidRDefault="0052382E" w:rsidP="0052382E">
            <w:pPr>
              <w:jc w:val="center"/>
              <w:rPr>
                <w:color w:val="EE0000"/>
              </w:rPr>
            </w:pPr>
            <w:r w:rsidRPr="00D438A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100,00%</w:t>
            </w:r>
          </w:p>
        </w:tc>
        <w:tc>
          <w:tcPr>
            <w:tcW w:w="2287" w:type="dxa"/>
            <w:noWrap/>
          </w:tcPr>
          <w:p w14:paraId="48A20205" w14:textId="100A9F11" w:rsidR="0052382E" w:rsidRPr="00890CDC" w:rsidRDefault="0052382E" w:rsidP="0052382E">
            <w:r w:rsidRPr="00890CDC">
              <w:t>Dersin AKTS değeri uygun bulunmuştur.</w:t>
            </w:r>
          </w:p>
        </w:tc>
      </w:tr>
      <w:tr w:rsidR="0052382E" w:rsidRPr="00890CDC" w14:paraId="70BDCA5F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075BFBF7" w14:textId="5EA24E51" w:rsidR="0052382E" w:rsidRPr="00890CDC" w:rsidRDefault="0052382E" w:rsidP="0052382E"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ÇSVR 102</w:t>
            </w:r>
          </w:p>
        </w:tc>
        <w:tc>
          <w:tcPr>
            <w:tcW w:w="3827" w:type="dxa"/>
            <w:noWrap/>
          </w:tcPr>
          <w:p w14:paraId="6EDDEE39" w14:textId="00197733" w:rsidR="0052382E" w:rsidRPr="00890CDC" w:rsidRDefault="0052382E" w:rsidP="0052382E"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Ekoloji</w:t>
            </w:r>
          </w:p>
        </w:tc>
        <w:tc>
          <w:tcPr>
            <w:tcW w:w="843" w:type="dxa"/>
            <w:noWrap/>
          </w:tcPr>
          <w:p w14:paraId="5308E316" w14:textId="22208A9B" w:rsidR="0052382E" w:rsidRPr="00890CDC" w:rsidRDefault="0052382E" w:rsidP="0052382E">
            <w:pPr>
              <w:jc w:val="center"/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4</w:t>
            </w:r>
          </w:p>
        </w:tc>
        <w:tc>
          <w:tcPr>
            <w:tcW w:w="363" w:type="dxa"/>
            <w:noWrap/>
          </w:tcPr>
          <w:p w14:paraId="16FCAFDE" w14:textId="15F68B1F" w:rsidR="0052382E" w:rsidRPr="00890CDC" w:rsidRDefault="0052382E" w:rsidP="0052382E">
            <w:pPr>
              <w:jc w:val="center"/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4</w:t>
            </w:r>
          </w:p>
        </w:tc>
        <w:tc>
          <w:tcPr>
            <w:tcW w:w="390" w:type="dxa"/>
            <w:noWrap/>
          </w:tcPr>
          <w:p w14:paraId="76F38833" w14:textId="7F0B190C" w:rsidR="0052382E" w:rsidRPr="00890CDC" w:rsidRDefault="0052382E" w:rsidP="0052382E">
            <w:pPr>
              <w:jc w:val="center"/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0</w:t>
            </w:r>
          </w:p>
        </w:tc>
        <w:tc>
          <w:tcPr>
            <w:tcW w:w="697" w:type="dxa"/>
            <w:noWrap/>
          </w:tcPr>
          <w:p w14:paraId="77BD0156" w14:textId="3B0FD663" w:rsidR="0052382E" w:rsidRPr="00890CDC" w:rsidRDefault="0052382E" w:rsidP="0052382E">
            <w:pPr>
              <w:jc w:val="center"/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4</w:t>
            </w:r>
          </w:p>
        </w:tc>
        <w:tc>
          <w:tcPr>
            <w:tcW w:w="563" w:type="dxa"/>
            <w:noWrap/>
          </w:tcPr>
          <w:p w14:paraId="28E94757" w14:textId="4893412D" w:rsidR="0052382E" w:rsidRPr="00890CDC" w:rsidRDefault="0052382E" w:rsidP="0052382E">
            <w:pPr>
              <w:jc w:val="center"/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Z</w:t>
            </w:r>
          </w:p>
        </w:tc>
        <w:tc>
          <w:tcPr>
            <w:tcW w:w="2211" w:type="dxa"/>
            <w:noWrap/>
          </w:tcPr>
          <w:p w14:paraId="18629B44" w14:textId="0954FB85" w:rsidR="0052382E" w:rsidRPr="00890CDC" w:rsidRDefault="0052382E" w:rsidP="0052382E">
            <w:pPr>
              <w:jc w:val="center"/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70,80%</w:t>
            </w:r>
          </w:p>
        </w:tc>
        <w:tc>
          <w:tcPr>
            <w:tcW w:w="2287" w:type="dxa"/>
            <w:noWrap/>
          </w:tcPr>
          <w:p w14:paraId="19EB3E32" w14:textId="028518F2" w:rsidR="0052382E" w:rsidRPr="00890CDC" w:rsidRDefault="0052382E" w:rsidP="0052382E">
            <w:r w:rsidRPr="00890CDC">
              <w:t>Dersin AKTS değeri uygun bulunmuştur.</w:t>
            </w:r>
          </w:p>
        </w:tc>
      </w:tr>
      <w:tr w:rsidR="0052382E" w:rsidRPr="00890CDC" w14:paraId="48A69D3E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0509EC5B" w14:textId="43D6F818" w:rsidR="0052382E" w:rsidRPr="00890CDC" w:rsidRDefault="0052382E" w:rsidP="0052382E"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CES 213</w:t>
            </w:r>
          </w:p>
        </w:tc>
        <w:tc>
          <w:tcPr>
            <w:tcW w:w="3827" w:type="dxa"/>
            <w:noWrap/>
          </w:tcPr>
          <w:p w14:paraId="68BD02B9" w14:textId="614A48BB" w:rsidR="0052382E" w:rsidRPr="00890CDC" w:rsidRDefault="0052382E" w:rsidP="0052382E"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Çevre Yönetimi ve Çevresel Etki Değerlendirme</w:t>
            </w:r>
          </w:p>
        </w:tc>
        <w:tc>
          <w:tcPr>
            <w:tcW w:w="843" w:type="dxa"/>
            <w:noWrap/>
          </w:tcPr>
          <w:p w14:paraId="361E5EBB" w14:textId="01BF6D3F" w:rsidR="0052382E" w:rsidRPr="00890CDC" w:rsidRDefault="0052382E" w:rsidP="0052382E">
            <w:pPr>
              <w:jc w:val="center"/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3</w:t>
            </w:r>
          </w:p>
        </w:tc>
        <w:tc>
          <w:tcPr>
            <w:tcW w:w="363" w:type="dxa"/>
            <w:noWrap/>
          </w:tcPr>
          <w:p w14:paraId="4624F883" w14:textId="3F71BF69" w:rsidR="0052382E" w:rsidRPr="00890CDC" w:rsidRDefault="0052382E" w:rsidP="0052382E">
            <w:pPr>
              <w:jc w:val="center"/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390" w:type="dxa"/>
            <w:noWrap/>
          </w:tcPr>
          <w:p w14:paraId="135E857F" w14:textId="7DF64DDD" w:rsidR="0052382E" w:rsidRPr="00890CDC" w:rsidRDefault="0052382E" w:rsidP="0052382E">
            <w:pPr>
              <w:jc w:val="center"/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0</w:t>
            </w:r>
          </w:p>
        </w:tc>
        <w:tc>
          <w:tcPr>
            <w:tcW w:w="697" w:type="dxa"/>
            <w:noWrap/>
          </w:tcPr>
          <w:p w14:paraId="2C340CB0" w14:textId="00D56783" w:rsidR="0052382E" w:rsidRPr="00890CDC" w:rsidRDefault="0052382E" w:rsidP="0052382E">
            <w:pPr>
              <w:jc w:val="center"/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563" w:type="dxa"/>
            <w:noWrap/>
          </w:tcPr>
          <w:p w14:paraId="63D79493" w14:textId="508F17A4" w:rsidR="0052382E" w:rsidRPr="00890CDC" w:rsidRDefault="0052382E" w:rsidP="0052382E">
            <w:pPr>
              <w:jc w:val="center"/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S</w:t>
            </w:r>
          </w:p>
        </w:tc>
        <w:tc>
          <w:tcPr>
            <w:tcW w:w="2211" w:type="dxa"/>
            <w:noWrap/>
          </w:tcPr>
          <w:p w14:paraId="606BC708" w14:textId="13F989DB" w:rsidR="0052382E" w:rsidRPr="00890CDC" w:rsidRDefault="0052382E" w:rsidP="0052382E">
            <w:pPr>
              <w:jc w:val="center"/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78,60%</w:t>
            </w:r>
          </w:p>
        </w:tc>
        <w:tc>
          <w:tcPr>
            <w:tcW w:w="2287" w:type="dxa"/>
            <w:noWrap/>
          </w:tcPr>
          <w:p w14:paraId="21BF72DF" w14:textId="471ABBDE" w:rsidR="0052382E" w:rsidRPr="00890CDC" w:rsidRDefault="0052382E" w:rsidP="0052382E">
            <w:r w:rsidRPr="00890CDC">
              <w:t>Dersin AKTS değeri uygun bulunmuştur.</w:t>
            </w:r>
          </w:p>
        </w:tc>
      </w:tr>
      <w:tr w:rsidR="0052382E" w:rsidRPr="00890CDC" w14:paraId="06F75535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7317DABF" w14:textId="701CDE71" w:rsidR="0052382E" w:rsidRPr="00890CDC" w:rsidRDefault="0052382E" w:rsidP="0052382E"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CES 208</w:t>
            </w:r>
          </w:p>
        </w:tc>
        <w:tc>
          <w:tcPr>
            <w:tcW w:w="3827" w:type="dxa"/>
            <w:noWrap/>
          </w:tcPr>
          <w:p w14:paraId="752FC1C7" w14:textId="5ECA12BE" w:rsidR="0052382E" w:rsidRPr="00890CDC" w:rsidRDefault="0052382E" w:rsidP="0052382E"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Kentleşme ve Çevre Sağlığı</w:t>
            </w:r>
          </w:p>
        </w:tc>
        <w:tc>
          <w:tcPr>
            <w:tcW w:w="843" w:type="dxa"/>
            <w:noWrap/>
          </w:tcPr>
          <w:p w14:paraId="4429DAD1" w14:textId="2579FA05" w:rsidR="0052382E" w:rsidRPr="00890CDC" w:rsidRDefault="0052382E" w:rsidP="0052382E">
            <w:pPr>
              <w:jc w:val="center"/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3</w:t>
            </w:r>
          </w:p>
        </w:tc>
        <w:tc>
          <w:tcPr>
            <w:tcW w:w="363" w:type="dxa"/>
            <w:noWrap/>
          </w:tcPr>
          <w:p w14:paraId="14BC5095" w14:textId="708EE6F5" w:rsidR="0052382E" w:rsidRPr="00890CDC" w:rsidRDefault="0052382E" w:rsidP="0052382E">
            <w:pPr>
              <w:jc w:val="center"/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390" w:type="dxa"/>
            <w:noWrap/>
          </w:tcPr>
          <w:p w14:paraId="176C10A4" w14:textId="5307A533" w:rsidR="0052382E" w:rsidRPr="00890CDC" w:rsidRDefault="0052382E" w:rsidP="0052382E">
            <w:pPr>
              <w:jc w:val="center"/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0</w:t>
            </w:r>
          </w:p>
        </w:tc>
        <w:tc>
          <w:tcPr>
            <w:tcW w:w="697" w:type="dxa"/>
            <w:noWrap/>
          </w:tcPr>
          <w:p w14:paraId="27C71302" w14:textId="6C96A061" w:rsidR="0052382E" w:rsidRPr="00890CDC" w:rsidRDefault="0052382E" w:rsidP="0052382E">
            <w:pPr>
              <w:jc w:val="center"/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563" w:type="dxa"/>
            <w:noWrap/>
          </w:tcPr>
          <w:p w14:paraId="1B310CBE" w14:textId="5E965FB7" w:rsidR="0052382E" w:rsidRPr="00890CDC" w:rsidRDefault="0052382E" w:rsidP="0052382E">
            <w:pPr>
              <w:jc w:val="center"/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Z</w:t>
            </w:r>
          </w:p>
        </w:tc>
        <w:tc>
          <w:tcPr>
            <w:tcW w:w="2211" w:type="dxa"/>
            <w:noWrap/>
          </w:tcPr>
          <w:p w14:paraId="43C2A6C5" w14:textId="1FA7DA0E" w:rsidR="0052382E" w:rsidRPr="00890CDC" w:rsidRDefault="0052382E" w:rsidP="0052382E">
            <w:pPr>
              <w:jc w:val="center"/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66,70%</w:t>
            </w:r>
          </w:p>
        </w:tc>
        <w:tc>
          <w:tcPr>
            <w:tcW w:w="2287" w:type="dxa"/>
            <w:noWrap/>
          </w:tcPr>
          <w:p w14:paraId="1D84B3ED" w14:textId="67A5FB78" w:rsidR="0052382E" w:rsidRPr="00890CDC" w:rsidRDefault="0052382E" w:rsidP="0052382E">
            <w:r w:rsidRPr="00890CDC">
              <w:t>Dersin AKTS değeri uygun bulunmuştur.</w:t>
            </w:r>
          </w:p>
        </w:tc>
      </w:tr>
      <w:tr w:rsidR="0052382E" w:rsidRPr="00890CDC" w14:paraId="02979EC6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7ED9CE4D" w14:textId="765C446F" w:rsidR="0052382E" w:rsidRPr="00624FC9" w:rsidRDefault="0052382E" w:rsidP="0052382E">
            <w:pPr>
              <w:rPr>
                <w:color w:val="EE0000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lastRenderedPageBreak/>
              <w:t>ÇSVR 109</w:t>
            </w:r>
          </w:p>
        </w:tc>
        <w:tc>
          <w:tcPr>
            <w:tcW w:w="3827" w:type="dxa"/>
            <w:noWrap/>
          </w:tcPr>
          <w:p w14:paraId="04CC49ED" w14:textId="4CBA4A9D" w:rsidR="0052382E" w:rsidRPr="00624FC9" w:rsidRDefault="0052382E" w:rsidP="0052382E">
            <w:pPr>
              <w:rPr>
                <w:color w:val="EE0000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Halk Sağlığı</w:t>
            </w:r>
          </w:p>
        </w:tc>
        <w:tc>
          <w:tcPr>
            <w:tcW w:w="843" w:type="dxa"/>
            <w:noWrap/>
          </w:tcPr>
          <w:p w14:paraId="2C3CB66E" w14:textId="21CD3F48" w:rsidR="0052382E" w:rsidRPr="00624FC9" w:rsidRDefault="0052382E" w:rsidP="0052382E">
            <w:pPr>
              <w:jc w:val="center"/>
              <w:rPr>
                <w:color w:val="EE0000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3</w:t>
            </w:r>
          </w:p>
        </w:tc>
        <w:tc>
          <w:tcPr>
            <w:tcW w:w="363" w:type="dxa"/>
            <w:noWrap/>
          </w:tcPr>
          <w:p w14:paraId="302F6FAE" w14:textId="5A016341" w:rsidR="0052382E" w:rsidRPr="00624FC9" w:rsidRDefault="0052382E" w:rsidP="0052382E">
            <w:pPr>
              <w:jc w:val="center"/>
              <w:rPr>
                <w:color w:val="EE0000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390" w:type="dxa"/>
            <w:noWrap/>
          </w:tcPr>
          <w:p w14:paraId="26DC3842" w14:textId="02499400" w:rsidR="0052382E" w:rsidRPr="00624FC9" w:rsidRDefault="0052382E" w:rsidP="0052382E">
            <w:pPr>
              <w:jc w:val="center"/>
              <w:rPr>
                <w:color w:val="EE0000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0</w:t>
            </w:r>
          </w:p>
        </w:tc>
        <w:tc>
          <w:tcPr>
            <w:tcW w:w="697" w:type="dxa"/>
            <w:noWrap/>
          </w:tcPr>
          <w:p w14:paraId="696711D8" w14:textId="5BBF803E" w:rsidR="0052382E" w:rsidRPr="00624FC9" w:rsidRDefault="0052382E" w:rsidP="0052382E">
            <w:pPr>
              <w:jc w:val="center"/>
              <w:rPr>
                <w:color w:val="EE0000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563" w:type="dxa"/>
            <w:noWrap/>
          </w:tcPr>
          <w:p w14:paraId="32246B74" w14:textId="5CA7A5DD" w:rsidR="0052382E" w:rsidRPr="00624FC9" w:rsidRDefault="0052382E" w:rsidP="0052382E">
            <w:pPr>
              <w:jc w:val="center"/>
              <w:rPr>
                <w:color w:val="EE0000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Z</w:t>
            </w:r>
          </w:p>
        </w:tc>
        <w:tc>
          <w:tcPr>
            <w:tcW w:w="2211" w:type="dxa"/>
            <w:noWrap/>
          </w:tcPr>
          <w:p w14:paraId="3A3B0EC4" w14:textId="0CB50066" w:rsidR="0052382E" w:rsidRPr="00624FC9" w:rsidRDefault="0052382E" w:rsidP="0052382E">
            <w:pPr>
              <w:jc w:val="center"/>
              <w:rPr>
                <w:color w:val="EE0000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%75</w:t>
            </w:r>
          </w:p>
        </w:tc>
        <w:tc>
          <w:tcPr>
            <w:tcW w:w="2287" w:type="dxa"/>
            <w:noWrap/>
          </w:tcPr>
          <w:p w14:paraId="06B255F0" w14:textId="77714085" w:rsidR="0052382E" w:rsidRPr="00890CDC" w:rsidRDefault="0052382E" w:rsidP="0052382E">
            <w:r w:rsidRPr="00890CDC">
              <w:t>Dersin AKTS değeri uygun bulunmuştur</w:t>
            </w:r>
          </w:p>
        </w:tc>
      </w:tr>
      <w:tr w:rsidR="0052382E" w:rsidRPr="00890CDC" w14:paraId="355EB286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38FE06ED" w14:textId="3993731B" w:rsidR="0052382E" w:rsidRPr="00624FC9" w:rsidRDefault="0052382E" w:rsidP="0052382E">
            <w:pPr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ÇSVR 161</w:t>
            </w:r>
          </w:p>
        </w:tc>
        <w:tc>
          <w:tcPr>
            <w:tcW w:w="3827" w:type="dxa"/>
            <w:noWrap/>
          </w:tcPr>
          <w:p w14:paraId="045C741D" w14:textId="68B39E2F" w:rsidR="0052382E" w:rsidRPr="00624FC9" w:rsidRDefault="0052382E" w:rsidP="0052382E">
            <w:pPr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Toksikoloji</w:t>
            </w:r>
          </w:p>
        </w:tc>
        <w:tc>
          <w:tcPr>
            <w:tcW w:w="843" w:type="dxa"/>
            <w:noWrap/>
          </w:tcPr>
          <w:p w14:paraId="69DF30FC" w14:textId="4DC866F0" w:rsidR="0052382E" w:rsidRPr="00624FC9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3</w:t>
            </w:r>
          </w:p>
        </w:tc>
        <w:tc>
          <w:tcPr>
            <w:tcW w:w="363" w:type="dxa"/>
            <w:noWrap/>
          </w:tcPr>
          <w:p w14:paraId="32671315" w14:textId="1C21D450" w:rsidR="0052382E" w:rsidRPr="00624FC9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390" w:type="dxa"/>
            <w:noWrap/>
          </w:tcPr>
          <w:p w14:paraId="3753D6CF" w14:textId="58DAD3B5" w:rsidR="0052382E" w:rsidRPr="00624FC9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0</w:t>
            </w:r>
          </w:p>
        </w:tc>
        <w:tc>
          <w:tcPr>
            <w:tcW w:w="697" w:type="dxa"/>
            <w:noWrap/>
          </w:tcPr>
          <w:p w14:paraId="2664964C" w14:textId="5DF8AE01" w:rsidR="0052382E" w:rsidRPr="00624FC9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563" w:type="dxa"/>
            <w:noWrap/>
          </w:tcPr>
          <w:p w14:paraId="7BE6A5F1" w14:textId="283841BE" w:rsidR="0052382E" w:rsidRPr="00624FC9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S</w:t>
            </w:r>
          </w:p>
        </w:tc>
        <w:tc>
          <w:tcPr>
            <w:tcW w:w="2211" w:type="dxa"/>
            <w:noWrap/>
          </w:tcPr>
          <w:p w14:paraId="5A790190" w14:textId="5D9D8F83" w:rsidR="0052382E" w:rsidRPr="00624FC9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%77,8</w:t>
            </w:r>
          </w:p>
        </w:tc>
        <w:tc>
          <w:tcPr>
            <w:tcW w:w="2287" w:type="dxa"/>
            <w:noWrap/>
          </w:tcPr>
          <w:p w14:paraId="6F3DEA9E" w14:textId="4EC53184" w:rsidR="0052382E" w:rsidRPr="00890CDC" w:rsidRDefault="0052382E" w:rsidP="0052382E">
            <w:r w:rsidRPr="00890CDC">
              <w:t>Dersin AKTS değeri uygun bulunmuştur</w:t>
            </w:r>
          </w:p>
        </w:tc>
      </w:tr>
      <w:tr w:rsidR="0052382E" w:rsidRPr="00890CDC" w14:paraId="5825AF98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4C85531C" w14:textId="0EC94017" w:rsidR="0052382E" w:rsidRPr="00624FC9" w:rsidRDefault="0052382E" w:rsidP="0052382E">
            <w:pPr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CES 209</w:t>
            </w:r>
          </w:p>
        </w:tc>
        <w:tc>
          <w:tcPr>
            <w:tcW w:w="3827" w:type="dxa"/>
            <w:noWrap/>
          </w:tcPr>
          <w:p w14:paraId="31D22945" w14:textId="59AC5FFC" w:rsidR="0052382E" w:rsidRPr="00624FC9" w:rsidRDefault="0052382E" w:rsidP="0052382E">
            <w:pPr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Gıda Hijyeni ve Kontrolü</w:t>
            </w:r>
          </w:p>
        </w:tc>
        <w:tc>
          <w:tcPr>
            <w:tcW w:w="843" w:type="dxa"/>
            <w:noWrap/>
          </w:tcPr>
          <w:p w14:paraId="66861C92" w14:textId="44EB3823" w:rsidR="0052382E" w:rsidRPr="00624FC9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3</w:t>
            </w:r>
          </w:p>
        </w:tc>
        <w:tc>
          <w:tcPr>
            <w:tcW w:w="363" w:type="dxa"/>
            <w:noWrap/>
          </w:tcPr>
          <w:p w14:paraId="42030B71" w14:textId="0ED57EA5" w:rsidR="0052382E" w:rsidRPr="00624FC9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390" w:type="dxa"/>
            <w:noWrap/>
          </w:tcPr>
          <w:p w14:paraId="09DAD84D" w14:textId="2F6830F2" w:rsidR="0052382E" w:rsidRPr="00624FC9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0</w:t>
            </w:r>
          </w:p>
        </w:tc>
        <w:tc>
          <w:tcPr>
            <w:tcW w:w="697" w:type="dxa"/>
            <w:noWrap/>
          </w:tcPr>
          <w:p w14:paraId="2BA8CB2E" w14:textId="4B2A85CF" w:rsidR="0052382E" w:rsidRPr="00624FC9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563" w:type="dxa"/>
            <w:noWrap/>
          </w:tcPr>
          <w:p w14:paraId="058768F3" w14:textId="395C447F" w:rsidR="0052382E" w:rsidRPr="00624FC9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Z</w:t>
            </w:r>
          </w:p>
        </w:tc>
        <w:tc>
          <w:tcPr>
            <w:tcW w:w="2211" w:type="dxa"/>
            <w:noWrap/>
          </w:tcPr>
          <w:p w14:paraId="36D1DF76" w14:textId="50834B16" w:rsidR="0052382E" w:rsidRPr="00624FC9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%72,3</w:t>
            </w:r>
          </w:p>
        </w:tc>
        <w:tc>
          <w:tcPr>
            <w:tcW w:w="2287" w:type="dxa"/>
            <w:noWrap/>
          </w:tcPr>
          <w:p w14:paraId="2C7679A6" w14:textId="38CE2F57" w:rsidR="0052382E" w:rsidRPr="00890CDC" w:rsidRDefault="0052382E" w:rsidP="0052382E">
            <w:r w:rsidRPr="00890CDC">
              <w:t>Dersin AKTS değeri uygun bulunmuştur</w:t>
            </w:r>
          </w:p>
        </w:tc>
      </w:tr>
      <w:tr w:rsidR="0052382E" w:rsidRPr="00890CDC" w14:paraId="06FB0D12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4F2C647E" w14:textId="1FBD5B99" w:rsidR="0052382E" w:rsidRPr="00624FC9" w:rsidRDefault="0052382E" w:rsidP="0052382E">
            <w:pPr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CES 211</w:t>
            </w:r>
          </w:p>
        </w:tc>
        <w:tc>
          <w:tcPr>
            <w:tcW w:w="3827" w:type="dxa"/>
            <w:noWrap/>
          </w:tcPr>
          <w:p w14:paraId="751813BB" w14:textId="3E6FBD3F" w:rsidR="0052382E" w:rsidRPr="00624FC9" w:rsidRDefault="0052382E" w:rsidP="0052382E">
            <w:pPr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Parazitoloji</w:t>
            </w:r>
          </w:p>
        </w:tc>
        <w:tc>
          <w:tcPr>
            <w:tcW w:w="843" w:type="dxa"/>
            <w:noWrap/>
          </w:tcPr>
          <w:p w14:paraId="37B9E498" w14:textId="5FBBEA5C" w:rsidR="0052382E" w:rsidRPr="00624FC9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3</w:t>
            </w:r>
          </w:p>
        </w:tc>
        <w:tc>
          <w:tcPr>
            <w:tcW w:w="363" w:type="dxa"/>
            <w:noWrap/>
          </w:tcPr>
          <w:p w14:paraId="71837834" w14:textId="471AA868" w:rsidR="0052382E" w:rsidRPr="00624FC9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3</w:t>
            </w:r>
          </w:p>
        </w:tc>
        <w:tc>
          <w:tcPr>
            <w:tcW w:w="390" w:type="dxa"/>
            <w:noWrap/>
          </w:tcPr>
          <w:p w14:paraId="5BA74CB0" w14:textId="64BB8794" w:rsidR="0052382E" w:rsidRPr="00624FC9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0</w:t>
            </w:r>
          </w:p>
        </w:tc>
        <w:tc>
          <w:tcPr>
            <w:tcW w:w="697" w:type="dxa"/>
            <w:noWrap/>
          </w:tcPr>
          <w:p w14:paraId="3C35E80F" w14:textId="094D24E4" w:rsidR="0052382E" w:rsidRPr="00624FC9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3</w:t>
            </w:r>
          </w:p>
        </w:tc>
        <w:tc>
          <w:tcPr>
            <w:tcW w:w="563" w:type="dxa"/>
            <w:noWrap/>
          </w:tcPr>
          <w:p w14:paraId="7B146568" w14:textId="6F8CF66C" w:rsidR="0052382E" w:rsidRPr="00624FC9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Z</w:t>
            </w:r>
          </w:p>
        </w:tc>
        <w:tc>
          <w:tcPr>
            <w:tcW w:w="2211" w:type="dxa"/>
            <w:noWrap/>
          </w:tcPr>
          <w:p w14:paraId="58833E71" w14:textId="53A66B8A" w:rsidR="0052382E" w:rsidRPr="00624FC9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624FC9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%100</w:t>
            </w:r>
          </w:p>
        </w:tc>
        <w:tc>
          <w:tcPr>
            <w:tcW w:w="2287" w:type="dxa"/>
            <w:noWrap/>
          </w:tcPr>
          <w:p w14:paraId="3DFF520A" w14:textId="6831314C" w:rsidR="0052382E" w:rsidRPr="00890CDC" w:rsidRDefault="0052382E" w:rsidP="0052382E">
            <w:r w:rsidRPr="00890CDC">
              <w:t>Dersin AKTS değeri uygun bulunmuştur</w:t>
            </w:r>
          </w:p>
        </w:tc>
      </w:tr>
      <w:tr w:rsidR="0052382E" w:rsidRPr="00890CDC" w14:paraId="1ECBD86B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5FD6F52D" w14:textId="2828B65C" w:rsidR="0052382E" w:rsidRPr="00890CDC" w:rsidRDefault="0052382E" w:rsidP="0052382E">
            <w:pPr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ÇSVR 104</w:t>
            </w:r>
          </w:p>
        </w:tc>
        <w:tc>
          <w:tcPr>
            <w:tcW w:w="3827" w:type="dxa"/>
            <w:noWrap/>
          </w:tcPr>
          <w:p w14:paraId="5488B3B6" w14:textId="3CE89EF2" w:rsidR="0052382E" w:rsidRPr="00890CDC" w:rsidRDefault="0052382E" w:rsidP="0052382E">
            <w:pPr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Çevre Mikrobiyolojisi</w:t>
            </w:r>
          </w:p>
        </w:tc>
        <w:tc>
          <w:tcPr>
            <w:tcW w:w="843" w:type="dxa"/>
            <w:noWrap/>
          </w:tcPr>
          <w:p w14:paraId="1B632A55" w14:textId="4326743E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3</w:t>
            </w:r>
          </w:p>
        </w:tc>
        <w:tc>
          <w:tcPr>
            <w:tcW w:w="363" w:type="dxa"/>
            <w:noWrap/>
          </w:tcPr>
          <w:p w14:paraId="465BB0DB" w14:textId="35464F8E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390" w:type="dxa"/>
            <w:noWrap/>
          </w:tcPr>
          <w:p w14:paraId="469CA151" w14:textId="6566DD0A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697" w:type="dxa"/>
            <w:noWrap/>
          </w:tcPr>
          <w:p w14:paraId="01E57F84" w14:textId="363ABC66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4</w:t>
            </w:r>
          </w:p>
        </w:tc>
        <w:tc>
          <w:tcPr>
            <w:tcW w:w="563" w:type="dxa"/>
            <w:noWrap/>
          </w:tcPr>
          <w:p w14:paraId="5C598B52" w14:textId="065A60E3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Z</w:t>
            </w:r>
          </w:p>
        </w:tc>
        <w:tc>
          <w:tcPr>
            <w:tcW w:w="2211" w:type="dxa"/>
            <w:noWrap/>
          </w:tcPr>
          <w:p w14:paraId="7242B49C" w14:textId="6BCDFFAC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proofErr w:type="gramStart"/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%85.7</w:t>
            </w:r>
            <w:proofErr w:type="gramEnd"/>
          </w:p>
        </w:tc>
        <w:tc>
          <w:tcPr>
            <w:tcW w:w="2287" w:type="dxa"/>
            <w:noWrap/>
          </w:tcPr>
          <w:p w14:paraId="0417C421" w14:textId="0D3A3DB7" w:rsidR="0052382E" w:rsidRPr="00890CDC" w:rsidRDefault="0052382E" w:rsidP="0052382E">
            <w:r w:rsidRPr="00890CDC">
              <w:t>Dersin AKTS değeri uygun bulunmuştur</w:t>
            </w:r>
          </w:p>
        </w:tc>
      </w:tr>
      <w:tr w:rsidR="0052382E" w:rsidRPr="00890CDC" w14:paraId="0BFF8BC3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4F66FDDE" w14:textId="070BFEC4" w:rsidR="0052382E" w:rsidRPr="00890CDC" w:rsidRDefault="0052382E" w:rsidP="0052382E">
            <w:pPr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CES 210</w:t>
            </w:r>
          </w:p>
        </w:tc>
        <w:tc>
          <w:tcPr>
            <w:tcW w:w="3827" w:type="dxa"/>
            <w:noWrap/>
          </w:tcPr>
          <w:p w14:paraId="3D261DF7" w14:textId="7239559B" w:rsidR="0052382E" w:rsidRPr="00890CDC" w:rsidRDefault="0052382E" w:rsidP="0052382E">
            <w:pPr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Vektörlerle (Haşere) Mücadele</w:t>
            </w:r>
          </w:p>
        </w:tc>
        <w:tc>
          <w:tcPr>
            <w:tcW w:w="843" w:type="dxa"/>
            <w:noWrap/>
          </w:tcPr>
          <w:p w14:paraId="7A587148" w14:textId="1C960230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3</w:t>
            </w:r>
          </w:p>
        </w:tc>
        <w:tc>
          <w:tcPr>
            <w:tcW w:w="363" w:type="dxa"/>
            <w:noWrap/>
          </w:tcPr>
          <w:p w14:paraId="2DFECE38" w14:textId="41DEAE0D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390" w:type="dxa"/>
            <w:noWrap/>
          </w:tcPr>
          <w:p w14:paraId="233A05F3" w14:textId="16C7EE8F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0</w:t>
            </w:r>
          </w:p>
        </w:tc>
        <w:tc>
          <w:tcPr>
            <w:tcW w:w="697" w:type="dxa"/>
            <w:noWrap/>
          </w:tcPr>
          <w:p w14:paraId="0402F952" w14:textId="0F17A285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563" w:type="dxa"/>
            <w:noWrap/>
          </w:tcPr>
          <w:p w14:paraId="0123818E" w14:textId="18C26F22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S</w:t>
            </w:r>
          </w:p>
        </w:tc>
        <w:tc>
          <w:tcPr>
            <w:tcW w:w="2211" w:type="dxa"/>
            <w:noWrap/>
          </w:tcPr>
          <w:p w14:paraId="4A2DD1FE" w14:textId="4E72851F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%100</w:t>
            </w:r>
          </w:p>
        </w:tc>
        <w:tc>
          <w:tcPr>
            <w:tcW w:w="2287" w:type="dxa"/>
            <w:noWrap/>
          </w:tcPr>
          <w:p w14:paraId="5ADDD9F6" w14:textId="1E6FAD32" w:rsidR="0052382E" w:rsidRPr="00890CDC" w:rsidRDefault="0052382E" w:rsidP="0052382E">
            <w:r w:rsidRPr="00890CDC">
              <w:t>Dersin AKTS değeri uygun bulunmuştur</w:t>
            </w:r>
          </w:p>
        </w:tc>
      </w:tr>
      <w:tr w:rsidR="0052382E" w:rsidRPr="00890CDC" w14:paraId="645EA869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11CE058B" w14:textId="0595D561" w:rsidR="0052382E" w:rsidRPr="000F1991" w:rsidRDefault="0052382E" w:rsidP="0052382E">
            <w:pPr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ÇSVR 103</w:t>
            </w:r>
          </w:p>
        </w:tc>
        <w:tc>
          <w:tcPr>
            <w:tcW w:w="3827" w:type="dxa"/>
            <w:noWrap/>
          </w:tcPr>
          <w:p w14:paraId="27B74E1C" w14:textId="7F1AE7D0" w:rsidR="0052382E" w:rsidRPr="000F1991" w:rsidRDefault="0052382E" w:rsidP="0052382E">
            <w:pPr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Genel Biyoloji</w:t>
            </w:r>
          </w:p>
        </w:tc>
        <w:tc>
          <w:tcPr>
            <w:tcW w:w="843" w:type="dxa"/>
            <w:noWrap/>
          </w:tcPr>
          <w:p w14:paraId="3E3C4CE2" w14:textId="463C168A" w:rsidR="0052382E" w:rsidRPr="000F199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3</w:t>
            </w:r>
          </w:p>
        </w:tc>
        <w:tc>
          <w:tcPr>
            <w:tcW w:w="363" w:type="dxa"/>
            <w:noWrap/>
          </w:tcPr>
          <w:p w14:paraId="2A5E433C" w14:textId="0A398F44" w:rsidR="0052382E" w:rsidRPr="000F199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390" w:type="dxa"/>
            <w:noWrap/>
          </w:tcPr>
          <w:p w14:paraId="7D46130F" w14:textId="5D39E317" w:rsidR="0052382E" w:rsidRPr="000F199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697" w:type="dxa"/>
            <w:noWrap/>
          </w:tcPr>
          <w:p w14:paraId="0456247C" w14:textId="10C9DCD3" w:rsidR="0052382E" w:rsidRPr="000F199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4</w:t>
            </w:r>
          </w:p>
        </w:tc>
        <w:tc>
          <w:tcPr>
            <w:tcW w:w="563" w:type="dxa"/>
            <w:noWrap/>
          </w:tcPr>
          <w:p w14:paraId="77C24A16" w14:textId="2B293A9C" w:rsidR="0052382E" w:rsidRPr="000F199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Z</w:t>
            </w:r>
          </w:p>
        </w:tc>
        <w:tc>
          <w:tcPr>
            <w:tcW w:w="2211" w:type="dxa"/>
            <w:noWrap/>
          </w:tcPr>
          <w:p w14:paraId="73A1322A" w14:textId="7CA2653D" w:rsidR="0052382E" w:rsidRPr="000F199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%85</w:t>
            </w:r>
          </w:p>
        </w:tc>
        <w:tc>
          <w:tcPr>
            <w:tcW w:w="2287" w:type="dxa"/>
            <w:noWrap/>
          </w:tcPr>
          <w:p w14:paraId="0A0E5EFC" w14:textId="3D5423F7" w:rsidR="0052382E" w:rsidRPr="00890CDC" w:rsidRDefault="0052382E" w:rsidP="0052382E">
            <w:r w:rsidRPr="00890CDC">
              <w:t>Dersin AKTS değeri uygun bulunmuştur</w:t>
            </w:r>
          </w:p>
        </w:tc>
      </w:tr>
      <w:tr w:rsidR="0052382E" w:rsidRPr="00890CDC" w14:paraId="64B4E156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068F8E7E" w14:textId="27445024" w:rsidR="0052382E" w:rsidRPr="000F1991" w:rsidRDefault="0052382E" w:rsidP="0052382E">
            <w:pPr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CES 203</w:t>
            </w:r>
          </w:p>
        </w:tc>
        <w:tc>
          <w:tcPr>
            <w:tcW w:w="3827" w:type="dxa"/>
            <w:noWrap/>
          </w:tcPr>
          <w:p w14:paraId="4C5A263B" w14:textId="11E84E6A" w:rsidR="0052382E" w:rsidRPr="000F1991" w:rsidRDefault="0052382E" w:rsidP="0052382E">
            <w:pPr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Su Kalitesi</w:t>
            </w:r>
          </w:p>
        </w:tc>
        <w:tc>
          <w:tcPr>
            <w:tcW w:w="843" w:type="dxa"/>
            <w:noWrap/>
          </w:tcPr>
          <w:p w14:paraId="39797096" w14:textId="7873F446" w:rsidR="0052382E" w:rsidRPr="000F199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4</w:t>
            </w:r>
          </w:p>
        </w:tc>
        <w:tc>
          <w:tcPr>
            <w:tcW w:w="363" w:type="dxa"/>
            <w:noWrap/>
          </w:tcPr>
          <w:p w14:paraId="02E10B74" w14:textId="136F0CBB" w:rsidR="0052382E" w:rsidRPr="000F199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3</w:t>
            </w:r>
          </w:p>
        </w:tc>
        <w:tc>
          <w:tcPr>
            <w:tcW w:w="390" w:type="dxa"/>
            <w:noWrap/>
          </w:tcPr>
          <w:p w14:paraId="0E811645" w14:textId="2648199B" w:rsidR="0052382E" w:rsidRPr="000F199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0</w:t>
            </w:r>
          </w:p>
        </w:tc>
        <w:tc>
          <w:tcPr>
            <w:tcW w:w="697" w:type="dxa"/>
            <w:noWrap/>
          </w:tcPr>
          <w:p w14:paraId="0940003B" w14:textId="370B2793" w:rsidR="0052382E" w:rsidRPr="000F199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3</w:t>
            </w:r>
          </w:p>
        </w:tc>
        <w:tc>
          <w:tcPr>
            <w:tcW w:w="563" w:type="dxa"/>
            <w:noWrap/>
          </w:tcPr>
          <w:p w14:paraId="77559386" w14:textId="41FA0B31" w:rsidR="0052382E" w:rsidRPr="000F199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Z</w:t>
            </w:r>
          </w:p>
        </w:tc>
        <w:tc>
          <w:tcPr>
            <w:tcW w:w="2211" w:type="dxa"/>
            <w:noWrap/>
          </w:tcPr>
          <w:p w14:paraId="29096F72" w14:textId="4A8D85F9" w:rsidR="0052382E" w:rsidRPr="000F199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%83</w:t>
            </w:r>
          </w:p>
        </w:tc>
        <w:tc>
          <w:tcPr>
            <w:tcW w:w="2287" w:type="dxa"/>
            <w:noWrap/>
          </w:tcPr>
          <w:p w14:paraId="6A053450" w14:textId="554D9383" w:rsidR="0052382E" w:rsidRPr="00890CDC" w:rsidRDefault="0052382E" w:rsidP="0052382E">
            <w:r w:rsidRPr="00890CDC">
              <w:t>Dersin AKTS değeri uygun bulunmuştur</w:t>
            </w:r>
          </w:p>
        </w:tc>
      </w:tr>
      <w:tr w:rsidR="0052382E" w:rsidRPr="00890CDC" w14:paraId="1C25D518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603A94BB" w14:textId="37D24C2E" w:rsidR="0052382E" w:rsidRPr="000F1991" w:rsidRDefault="0052382E" w:rsidP="0052382E">
            <w:pPr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CES 205</w:t>
            </w:r>
          </w:p>
        </w:tc>
        <w:tc>
          <w:tcPr>
            <w:tcW w:w="3827" w:type="dxa"/>
            <w:noWrap/>
          </w:tcPr>
          <w:p w14:paraId="4268BF7F" w14:textId="3A452B7D" w:rsidR="0052382E" w:rsidRPr="000F1991" w:rsidRDefault="0052382E" w:rsidP="0052382E">
            <w:pPr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Toprak Kirliliği ve Kontrolü</w:t>
            </w:r>
          </w:p>
        </w:tc>
        <w:tc>
          <w:tcPr>
            <w:tcW w:w="843" w:type="dxa"/>
            <w:noWrap/>
          </w:tcPr>
          <w:p w14:paraId="478744C0" w14:textId="19C15FDF" w:rsidR="0052382E" w:rsidRPr="000F199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3</w:t>
            </w:r>
          </w:p>
        </w:tc>
        <w:tc>
          <w:tcPr>
            <w:tcW w:w="363" w:type="dxa"/>
            <w:noWrap/>
          </w:tcPr>
          <w:p w14:paraId="2B655CE2" w14:textId="2A87BBB7" w:rsidR="0052382E" w:rsidRPr="000F199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390" w:type="dxa"/>
            <w:noWrap/>
          </w:tcPr>
          <w:p w14:paraId="6AA9097D" w14:textId="34391CD2" w:rsidR="0052382E" w:rsidRPr="000F199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0</w:t>
            </w:r>
          </w:p>
        </w:tc>
        <w:tc>
          <w:tcPr>
            <w:tcW w:w="697" w:type="dxa"/>
            <w:noWrap/>
          </w:tcPr>
          <w:p w14:paraId="71DDF3DF" w14:textId="0E1366C1" w:rsidR="0052382E" w:rsidRPr="000F199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563" w:type="dxa"/>
            <w:noWrap/>
          </w:tcPr>
          <w:p w14:paraId="6AE1AEB1" w14:textId="1959B203" w:rsidR="0052382E" w:rsidRPr="000F199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Z</w:t>
            </w:r>
          </w:p>
        </w:tc>
        <w:tc>
          <w:tcPr>
            <w:tcW w:w="2211" w:type="dxa"/>
            <w:noWrap/>
          </w:tcPr>
          <w:p w14:paraId="6EF79FBA" w14:textId="4E971383" w:rsidR="0052382E" w:rsidRPr="000F199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%94</w:t>
            </w:r>
          </w:p>
        </w:tc>
        <w:tc>
          <w:tcPr>
            <w:tcW w:w="2287" w:type="dxa"/>
            <w:noWrap/>
          </w:tcPr>
          <w:p w14:paraId="2CB7A446" w14:textId="1C20EB33" w:rsidR="0052382E" w:rsidRPr="00890CDC" w:rsidRDefault="0052382E" w:rsidP="0052382E">
            <w:r w:rsidRPr="00890CDC">
              <w:t>Dersin AKTS değeri uygun bulunmuştur</w:t>
            </w:r>
          </w:p>
        </w:tc>
      </w:tr>
      <w:tr w:rsidR="0052382E" w:rsidRPr="00890CDC" w14:paraId="4567133B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622C0C3E" w14:textId="6DAF5621" w:rsidR="0052382E" w:rsidRPr="000F1991" w:rsidRDefault="0052382E" w:rsidP="0052382E">
            <w:pPr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CES 214</w:t>
            </w:r>
          </w:p>
        </w:tc>
        <w:tc>
          <w:tcPr>
            <w:tcW w:w="3827" w:type="dxa"/>
            <w:noWrap/>
          </w:tcPr>
          <w:p w14:paraId="4EDE8336" w14:textId="23309753" w:rsidR="0052382E" w:rsidRPr="000F1991" w:rsidRDefault="0052382E" w:rsidP="0052382E">
            <w:pPr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Afet ve Acil Durumlarda Çevre Sağlığı Önlemleri</w:t>
            </w:r>
          </w:p>
        </w:tc>
        <w:tc>
          <w:tcPr>
            <w:tcW w:w="843" w:type="dxa"/>
            <w:noWrap/>
          </w:tcPr>
          <w:p w14:paraId="495C7C8B" w14:textId="1A2A11E3" w:rsidR="0052382E" w:rsidRPr="000F199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3</w:t>
            </w:r>
          </w:p>
        </w:tc>
        <w:tc>
          <w:tcPr>
            <w:tcW w:w="363" w:type="dxa"/>
            <w:noWrap/>
          </w:tcPr>
          <w:p w14:paraId="7C22B6BC" w14:textId="5AFCF6EC" w:rsidR="0052382E" w:rsidRPr="000F199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390" w:type="dxa"/>
            <w:noWrap/>
          </w:tcPr>
          <w:p w14:paraId="5AC94D1F" w14:textId="3599A42F" w:rsidR="0052382E" w:rsidRPr="000F199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0</w:t>
            </w:r>
          </w:p>
        </w:tc>
        <w:tc>
          <w:tcPr>
            <w:tcW w:w="697" w:type="dxa"/>
            <w:noWrap/>
          </w:tcPr>
          <w:p w14:paraId="77A07DA4" w14:textId="623C80DB" w:rsidR="0052382E" w:rsidRPr="000F199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563" w:type="dxa"/>
            <w:noWrap/>
          </w:tcPr>
          <w:p w14:paraId="6301058C" w14:textId="46282CF9" w:rsidR="0052382E" w:rsidRPr="000F199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S</w:t>
            </w:r>
          </w:p>
        </w:tc>
        <w:tc>
          <w:tcPr>
            <w:tcW w:w="2211" w:type="dxa"/>
            <w:noWrap/>
          </w:tcPr>
          <w:p w14:paraId="393EA733" w14:textId="693258D9" w:rsidR="0052382E" w:rsidRPr="000F199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0F1991"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  <w:t>%94</w:t>
            </w:r>
          </w:p>
        </w:tc>
        <w:tc>
          <w:tcPr>
            <w:tcW w:w="2287" w:type="dxa"/>
            <w:noWrap/>
          </w:tcPr>
          <w:p w14:paraId="33A1131D" w14:textId="35EBB881" w:rsidR="0052382E" w:rsidRPr="00890CDC" w:rsidRDefault="0052382E" w:rsidP="0052382E">
            <w:r w:rsidRPr="00890CDC">
              <w:t>Dersin AKTS değeri uygun bulunmuştur</w:t>
            </w:r>
          </w:p>
        </w:tc>
      </w:tr>
      <w:tr w:rsidR="0052382E" w:rsidRPr="00890CDC" w14:paraId="4FA779AA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3A72A99F" w14:textId="78DD784D" w:rsidR="0052382E" w:rsidRPr="00890CDC" w:rsidRDefault="0052382E" w:rsidP="0052382E">
            <w:pPr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﻿</w:t>
            </w: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 xml:space="preserve">ÇSVR160 </w:t>
            </w:r>
          </w:p>
        </w:tc>
        <w:tc>
          <w:tcPr>
            <w:tcW w:w="3827" w:type="dxa"/>
            <w:noWrap/>
          </w:tcPr>
          <w:p w14:paraId="5BE219DE" w14:textId="753CA210" w:rsidR="0052382E" w:rsidRPr="00890CDC" w:rsidRDefault="0052382E" w:rsidP="0052382E">
            <w:pPr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Sıfır Atık Sistemleri</w:t>
            </w:r>
          </w:p>
        </w:tc>
        <w:tc>
          <w:tcPr>
            <w:tcW w:w="843" w:type="dxa"/>
            <w:noWrap/>
          </w:tcPr>
          <w:p w14:paraId="0C074313" w14:textId="322234DA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3</w:t>
            </w:r>
          </w:p>
        </w:tc>
        <w:tc>
          <w:tcPr>
            <w:tcW w:w="363" w:type="dxa"/>
            <w:noWrap/>
          </w:tcPr>
          <w:p w14:paraId="0DA4F930" w14:textId="65525E64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390" w:type="dxa"/>
            <w:noWrap/>
          </w:tcPr>
          <w:p w14:paraId="0CF84C48" w14:textId="23FC224F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0</w:t>
            </w:r>
          </w:p>
        </w:tc>
        <w:tc>
          <w:tcPr>
            <w:tcW w:w="697" w:type="dxa"/>
            <w:noWrap/>
          </w:tcPr>
          <w:p w14:paraId="2C930F38" w14:textId="1ABCED78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563" w:type="dxa"/>
            <w:noWrap/>
          </w:tcPr>
          <w:p w14:paraId="20BB9F80" w14:textId="5CEED3FB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S</w:t>
            </w:r>
          </w:p>
        </w:tc>
        <w:tc>
          <w:tcPr>
            <w:tcW w:w="2211" w:type="dxa"/>
            <w:noWrap/>
          </w:tcPr>
          <w:p w14:paraId="58E2C844" w14:textId="46970542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%61</w:t>
            </w:r>
          </w:p>
        </w:tc>
        <w:tc>
          <w:tcPr>
            <w:tcW w:w="2287" w:type="dxa"/>
            <w:noWrap/>
          </w:tcPr>
          <w:p w14:paraId="0F29BF95" w14:textId="2F11F073" w:rsidR="0052382E" w:rsidRPr="00890CDC" w:rsidRDefault="0052382E" w:rsidP="0052382E">
            <w:r w:rsidRPr="00890CDC">
              <w:t>Dersin AKTS değeri uygun bulunmuştur</w:t>
            </w:r>
          </w:p>
        </w:tc>
      </w:tr>
      <w:tr w:rsidR="0052382E" w:rsidRPr="00890CDC" w14:paraId="14C4641B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52D807A5" w14:textId="1F093526" w:rsidR="0052382E" w:rsidRPr="00890CDC" w:rsidRDefault="0052382E" w:rsidP="0052382E">
            <w:pPr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﻿</w:t>
            </w: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 xml:space="preserve">KRYR 102 Z </w:t>
            </w:r>
          </w:p>
        </w:tc>
        <w:tc>
          <w:tcPr>
            <w:tcW w:w="3827" w:type="dxa"/>
            <w:noWrap/>
          </w:tcPr>
          <w:p w14:paraId="44AA2586" w14:textId="1D597F48" w:rsidR="0052382E" w:rsidRPr="00890CDC" w:rsidRDefault="0052382E" w:rsidP="0052382E">
            <w:pPr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Kariyer Planlama</w:t>
            </w:r>
          </w:p>
        </w:tc>
        <w:tc>
          <w:tcPr>
            <w:tcW w:w="843" w:type="dxa"/>
            <w:noWrap/>
          </w:tcPr>
          <w:p w14:paraId="4E6E64B0" w14:textId="39521273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363" w:type="dxa"/>
            <w:noWrap/>
          </w:tcPr>
          <w:p w14:paraId="7C199A10" w14:textId="72E76232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1</w:t>
            </w:r>
          </w:p>
        </w:tc>
        <w:tc>
          <w:tcPr>
            <w:tcW w:w="390" w:type="dxa"/>
            <w:noWrap/>
          </w:tcPr>
          <w:p w14:paraId="7D3847C1" w14:textId="25D3797C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0</w:t>
            </w:r>
          </w:p>
        </w:tc>
        <w:tc>
          <w:tcPr>
            <w:tcW w:w="697" w:type="dxa"/>
            <w:noWrap/>
          </w:tcPr>
          <w:p w14:paraId="73259F30" w14:textId="38B77F5F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1</w:t>
            </w:r>
          </w:p>
        </w:tc>
        <w:tc>
          <w:tcPr>
            <w:tcW w:w="563" w:type="dxa"/>
            <w:noWrap/>
          </w:tcPr>
          <w:p w14:paraId="0558D9D2" w14:textId="64EB7E1D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Z</w:t>
            </w:r>
          </w:p>
        </w:tc>
        <w:tc>
          <w:tcPr>
            <w:tcW w:w="2211" w:type="dxa"/>
            <w:noWrap/>
          </w:tcPr>
          <w:p w14:paraId="3CA8F7A0" w14:textId="2714B821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%68</w:t>
            </w:r>
          </w:p>
        </w:tc>
        <w:tc>
          <w:tcPr>
            <w:tcW w:w="2287" w:type="dxa"/>
            <w:noWrap/>
          </w:tcPr>
          <w:p w14:paraId="393080A7" w14:textId="5E423F79" w:rsidR="0052382E" w:rsidRPr="00890CDC" w:rsidRDefault="0052382E" w:rsidP="0052382E">
            <w:r w:rsidRPr="00890CDC">
              <w:t>Dersin AKTS değeri uygun bulunmuştur</w:t>
            </w:r>
          </w:p>
        </w:tc>
      </w:tr>
      <w:tr w:rsidR="0052382E" w:rsidRPr="00890CDC" w14:paraId="209734EF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10D52839" w14:textId="1BD7D483" w:rsidR="0052382E" w:rsidRPr="00890CDC" w:rsidRDefault="0052382E" w:rsidP="0052382E">
            <w:pPr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﻿</w:t>
            </w: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 xml:space="preserve">CES202 </w:t>
            </w:r>
          </w:p>
          <w:p w14:paraId="2601395C" w14:textId="3DFA5C49" w:rsidR="0052382E" w:rsidRPr="00890CDC" w:rsidRDefault="0052382E" w:rsidP="0052382E">
            <w:pPr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</w:p>
        </w:tc>
        <w:tc>
          <w:tcPr>
            <w:tcW w:w="3827" w:type="dxa"/>
            <w:noWrap/>
          </w:tcPr>
          <w:p w14:paraId="4200764A" w14:textId="77777777" w:rsidR="0052382E" w:rsidRPr="00890CDC" w:rsidRDefault="0052382E" w:rsidP="0052382E">
            <w:pPr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Çevre Sağlığında Proje Geliştirme ve</w:t>
            </w:r>
          </w:p>
          <w:p w14:paraId="18024B87" w14:textId="26C6C06A" w:rsidR="0052382E" w:rsidRPr="00890CDC" w:rsidRDefault="0052382E" w:rsidP="0052382E">
            <w:pPr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Uygulamaları</w:t>
            </w:r>
          </w:p>
        </w:tc>
        <w:tc>
          <w:tcPr>
            <w:tcW w:w="843" w:type="dxa"/>
            <w:noWrap/>
          </w:tcPr>
          <w:p w14:paraId="2B182A00" w14:textId="31D05995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7</w:t>
            </w:r>
          </w:p>
        </w:tc>
        <w:tc>
          <w:tcPr>
            <w:tcW w:w="363" w:type="dxa"/>
            <w:noWrap/>
          </w:tcPr>
          <w:p w14:paraId="590FFF11" w14:textId="21097003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1</w:t>
            </w:r>
          </w:p>
        </w:tc>
        <w:tc>
          <w:tcPr>
            <w:tcW w:w="390" w:type="dxa"/>
            <w:noWrap/>
          </w:tcPr>
          <w:p w14:paraId="55B90A70" w14:textId="021AF67D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4</w:t>
            </w:r>
          </w:p>
        </w:tc>
        <w:tc>
          <w:tcPr>
            <w:tcW w:w="697" w:type="dxa"/>
            <w:noWrap/>
          </w:tcPr>
          <w:p w14:paraId="36D24DAB" w14:textId="5F6ED341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5</w:t>
            </w:r>
          </w:p>
        </w:tc>
        <w:tc>
          <w:tcPr>
            <w:tcW w:w="563" w:type="dxa"/>
            <w:noWrap/>
          </w:tcPr>
          <w:p w14:paraId="3CFA70F0" w14:textId="39AB4726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Z</w:t>
            </w:r>
          </w:p>
        </w:tc>
        <w:tc>
          <w:tcPr>
            <w:tcW w:w="2211" w:type="dxa"/>
            <w:noWrap/>
          </w:tcPr>
          <w:p w14:paraId="6ECB7C87" w14:textId="65F167D1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%88</w:t>
            </w:r>
          </w:p>
        </w:tc>
        <w:tc>
          <w:tcPr>
            <w:tcW w:w="2287" w:type="dxa"/>
            <w:noWrap/>
          </w:tcPr>
          <w:p w14:paraId="0F7542FA" w14:textId="2E89DAAD" w:rsidR="0052382E" w:rsidRPr="00890CDC" w:rsidRDefault="0052382E" w:rsidP="0052382E">
            <w:r w:rsidRPr="00890CDC">
              <w:t>Dersin AKTS değeri uygun bulunmuştur</w:t>
            </w:r>
          </w:p>
        </w:tc>
      </w:tr>
      <w:tr w:rsidR="0052382E" w:rsidRPr="00890CDC" w14:paraId="4CC99E03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11BC8160" w14:textId="345ACB92" w:rsidR="0052382E" w:rsidRPr="00890CDC" w:rsidRDefault="0052382E" w:rsidP="0052382E">
            <w:pPr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﻿</w:t>
            </w: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 xml:space="preserve">CES206 </w:t>
            </w:r>
          </w:p>
        </w:tc>
        <w:tc>
          <w:tcPr>
            <w:tcW w:w="3827" w:type="dxa"/>
            <w:noWrap/>
          </w:tcPr>
          <w:p w14:paraId="07BBFAC6" w14:textId="1A407F33" w:rsidR="0052382E" w:rsidRPr="00890CDC" w:rsidRDefault="0052382E" w:rsidP="0052382E">
            <w:pPr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Atık Su Yönetimi</w:t>
            </w:r>
          </w:p>
        </w:tc>
        <w:tc>
          <w:tcPr>
            <w:tcW w:w="843" w:type="dxa"/>
            <w:noWrap/>
          </w:tcPr>
          <w:p w14:paraId="51902890" w14:textId="375C953B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4</w:t>
            </w:r>
          </w:p>
        </w:tc>
        <w:tc>
          <w:tcPr>
            <w:tcW w:w="363" w:type="dxa"/>
            <w:noWrap/>
          </w:tcPr>
          <w:p w14:paraId="227103B7" w14:textId="75D5B9C5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3</w:t>
            </w:r>
          </w:p>
        </w:tc>
        <w:tc>
          <w:tcPr>
            <w:tcW w:w="390" w:type="dxa"/>
            <w:noWrap/>
          </w:tcPr>
          <w:p w14:paraId="64A8506E" w14:textId="2344A365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0</w:t>
            </w:r>
          </w:p>
        </w:tc>
        <w:tc>
          <w:tcPr>
            <w:tcW w:w="697" w:type="dxa"/>
            <w:noWrap/>
          </w:tcPr>
          <w:p w14:paraId="28227AB5" w14:textId="1B3D11AA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3</w:t>
            </w:r>
          </w:p>
        </w:tc>
        <w:tc>
          <w:tcPr>
            <w:tcW w:w="563" w:type="dxa"/>
            <w:noWrap/>
          </w:tcPr>
          <w:p w14:paraId="4DCA3710" w14:textId="10DB7489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Z</w:t>
            </w:r>
          </w:p>
        </w:tc>
        <w:tc>
          <w:tcPr>
            <w:tcW w:w="2211" w:type="dxa"/>
            <w:noWrap/>
          </w:tcPr>
          <w:p w14:paraId="61AF3B53" w14:textId="3E0AD5F2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%80</w:t>
            </w:r>
          </w:p>
        </w:tc>
        <w:tc>
          <w:tcPr>
            <w:tcW w:w="2287" w:type="dxa"/>
            <w:noWrap/>
          </w:tcPr>
          <w:p w14:paraId="1A83C92E" w14:textId="7996F0E4" w:rsidR="0052382E" w:rsidRPr="00890CDC" w:rsidRDefault="0052382E" w:rsidP="0052382E">
            <w:r w:rsidRPr="00890CDC">
              <w:t>Dersin AKTS değeri uygun bulunmuştur</w:t>
            </w:r>
          </w:p>
        </w:tc>
      </w:tr>
      <w:tr w:rsidR="0052382E" w:rsidRPr="00890CDC" w14:paraId="2712F751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0A52E6C0" w14:textId="2E20E696" w:rsidR="0052382E" w:rsidRPr="00890CDC" w:rsidRDefault="0052382E" w:rsidP="0052382E">
            <w:pPr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CES 217</w:t>
            </w:r>
          </w:p>
        </w:tc>
        <w:tc>
          <w:tcPr>
            <w:tcW w:w="3827" w:type="dxa"/>
            <w:noWrap/>
          </w:tcPr>
          <w:p w14:paraId="296B06B4" w14:textId="2D1FDFAD" w:rsidR="0052382E" w:rsidRPr="00890CDC" w:rsidRDefault="0052382E" w:rsidP="0052382E">
            <w:pPr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İklim Değişikliği ve Çevresel Etkileri</w:t>
            </w:r>
          </w:p>
        </w:tc>
        <w:tc>
          <w:tcPr>
            <w:tcW w:w="843" w:type="dxa"/>
            <w:noWrap/>
          </w:tcPr>
          <w:p w14:paraId="09ECEEA7" w14:textId="3AD4AB1E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3</w:t>
            </w:r>
          </w:p>
        </w:tc>
        <w:tc>
          <w:tcPr>
            <w:tcW w:w="363" w:type="dxa"/>
            <w:noWrap/>
          </w:tcPr>
          <w:p w14:paraId="618C262D" w14:textId="0BB56B61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390" w:type="dxa"/>
            <w:noWrap/>
          </w:tcPr>
          <w:p w14:paraId="58A17E50" w14:textId="49E514AC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0</w:t>
            </w:r>
          </w:p>
        </w:tc>
        <w:tc>
          <w:tcPr>
            <w:tcW w:w="697" w:type="dxa"/>
            <w:noWrap/>
          </w:tcPr>
          <w:p w14:paraId="4677A777" w14:textId="7456D94E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563" w:type="dxa"/>
            <w:noWrap/>
          </w:tcPr>
          <w:p w14:paraId="7760695A" w14:textId="42DB88D6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S</w:t>
            </w:r>
          </w:p>
        </w:tc>
        <w:tc>
          <w:tcPr>
            <w:tcW w:w="2211" w:type="dxa"/>
            <w:noWrap/>
          </w:tcPr>
          <w:p w14:paraId="48B69BD4" w14:textId="2CECDA1C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%88</w:t>
            </w:r>
          </w:p>
        </w:tc>
        <w:tc>
          <w:tcPr>
            <w:tcW w:w="2287" w:type="dxa"/>
            <w:noWrap/>
          </w:tcPr>
          <w:p w14:paraId="2084F0B4" w14:textId="2EA45710" w:rsidR="0052382E" w:rsidRPr="00890CDC" w:rsidRDefault="0052382E" w:rsidP="0052382E">
            <w:r w:rsidRPr="00890CDC">
              <w:t>Dersin AKTS değeri uygun bulunmuştur</w:t>
            </w:r>
          </w:p>
        </w:tc>
      </w:tr>
      <w:tr w:rsidR="0052382E" w:rsidRPr="00890CDC" w14:paraId="17821BE4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76BF1F80" w14:textId="09B0DD40" w:rsidR="0052382E" w:rsidRPr="00890CDC" w:rsidRDefault="0052382E" w:rsidP="0052382E">
            <w:pPr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CES 212</w:t>
            </w:r>
          </w:p>
        </w:tc>
        <w:tc>
          <w:tcPr>
            <w:tcW w:w="3827" w:type="dxa"/>
            <w:noWrap/>
          </w:tcPr>
          <w:p w14:paraId="1D2868B7" w14:textId="0B1547B5" w:rsidR="0052382E" w:rsidRPr="00890CDC" w:rsidRDefault="0052382E" w:rsidP="0052382E">
            <w:pPr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Çevre Biyoteknolojisi</w:t>
            </w:r>
          </w:p>
        </w:tc>
        <w:tc>
          <w:tcPr>
            <w:tcW w:w="843" w:type="dxa"/>
            <w:noWrap/>
          </w:tcPr>
          <w:p w14:paraId="3245E7A8" w14:textId="4A6CB468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3</w:t>
            </w:r>
          </w:p>
        </w:tc>
        <w:tc>
          <w:tcPr>
            <w:tcW w:w="363" w:type="dxa"/>
            <w:noWrap/>
          </w:tcPr>
          <w:p w14:paraId="3ED4F432" w14:textId="4751E8D3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390" w:type="dxa"/>
            <w:noWrap/>
          </w:tcPr>
          <w:p w14:paraId="0AA8E5AE" w14:textId="2C5DC7D6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0</w:t>
            </w:r>
          </w:p>
        </w:tc>
        <w:tc>
          <w:tcPr>
            <w:tcW w:w="697" w:type="dxa"/>
            <w:noWrap/>
          </w:tcPr>
          <w:p w14:paraId="0C7FEA94" w14:textId="24C826C6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563" w:type="dxa"/>
            <w:noWrap/>
          </w:tcPr>
          <w:p w14:paraId="2256E33E" w14:textId="2D843F17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S</w:t>
            </w:r>
          </w:p>
        </w:tc>
        <w:tc>
          <w:tcPr>
            <w:tcW w:w="2211" w:type="dxa"/>
            <w:noWrap/>
          </w:tcPr>
          <w:p w14:paraId="7A589331" w14:textId="544D4E7C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  <w:t>%88</w:t>
            </w:r>
          </w:p>
        </w:tc>
        <w:tc>
          <w:tcPr>
            <w:tcW w:w="2287" w:type="dxa"/>
            <w:noWrap/>
          </w:tcPr>
          <w:p w14:paraId="3313BE8E" w14:textId="7901560E" w:rsidR="0052382E" w:rsidRPr="00890CDC" w:rsidRDefault="0052382E" w:rsidP="0052382E">
            <w:r w:rsidRPr="00890CDC">
              <w:t>Dersin AKTS değeri uygun bulunmuştur</w:t>
            </w:r>
          </w:p>
        </w:tc>
      </w:tr>
      <w:tr w:rsidR="0052382E" w:rsidRPr="00890CDC" w14:paraId="58CA1DCE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16560F86" w14:textId="20FC8717" w:rsidR="0052382E" w:rsidRPr="00DD0F31" w:rsidRDefault="0052382E" w:rsidP="0052382E">
            <w:pPr>
              <w:rPr>
                <w:rFonts w:eastAsia="Times New Roman"/>
                <w:bCs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rFonts w:eastAsia="Arial"/>
                <w:bCs/>
                <w:color w:val="EE0000"/>
              </w:rPr>
              <w:lastRenderedPageBreak/>
              <w:t xml:space="preserve">ÇSVR150 </w:t>
            </w:r>
          </w:p>
        </w:tc>
        <w:tc>
          <w:tcPr>
            <w:tcW w:w="3827" w:type="dxa"/>
            <w:noWrap/>
          </w:tcPr>
          <w:p w14:paraId="7E9E480A" w14:textId="12D72E49" w:rsidR="0052382E" w:rsidRPr="00DD0F31" w:rsidRDefault="0052382E" w:rsidP="0052382E">
            <w:pPr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rFonts w:eastAsia="Arial"/>
                <w:color w:val="EE0000"/>
              </w:rPr>
              <w:t>İş Sağlığı ve Güvenliği</w:t>
            </w:r>
          </w:p>
        </w:tc>
        <w:tc>
          <w:tcPr>
            <w:tcW w:w="843" w:type="dxa"/>
            <w:noWrap/>
          </w:tcPr>
          <w:p w14:paraId="193EA8F6" w14:textId="548046A2" w:rsidR="0052382E" w:rsidRPr="00DD0F3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rFonts w:eastAsia="Arial"/>
                <w:color w:val="EE0000"/>
              </w:rPr>
              <w:t>3</w:t>
            </w:r>
          </w:p>
        </w:tc>
        <w:tc>
          <w:tcPr>
            <w:tcW w:w="363" w:type="dxa"/>
            <w:noWrap/>
          </w:tcPr>
          <w:p w14:paraId="13E4AC7A" w14:textId="726814D4" w:rsidR="0052382E" w:rsidRPr="00DD0F3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color w:val="EE0000"/>
              </w:rPr>
              <w:t>0</w:t>
            </w:r>
          </w:p>
        </w:tc>
        <w:tc>
          <w:tcPr>
            <w:tcW w:w="390" w:type="dxa"/>
            <w:noWrap/>
          </w:tcPr>
          <w:p w14:paraId="46B98642" w14:textId="5822A8EA" w:rsidR="0052382E" w:rsidRPr="00DD0F3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rFonts w:eastAsia="Arial"/>
                <w:color w:val="EE0000"/>
              </w:rPr>
              <w:t>0</w:t>
            </w:r>
          </w:p>
        </w:tc>
        <w:tc>
          <w:tcPr>
            <w:tcW w:w="697" w:type="dxa"/>
            <w:noWrap/>
          </w:tcPr>
          <w:p w14:paraId="566065D2" w14:textId="44B700B5" w:rsidR="0052382E" w:rsidRPr="00DD0F3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rFonts w:eastAsia="Arial"/>
                <w:color w:val="EE0000"/>
              </w:rPr>
              <w:t>2</w:t>
            </w:r>
          </w:p>
        </w:tc>
        <w:tc>
          <w:tcPr>
            <w:tcW w:w="563" w:type="dxa"/>
            <w:noWrap/>
          </w:tcPr>
          <w:p w14:paraId="4B2F0CF1" w14:textId="3BA30894" w:rsidR="0052382E" w:rsidRPr="00DD0F3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rFonts w:eastAsia="Arial"/>
                <w:color w:val="EE0000"/>
              </w:rPr>
              <w:t>S</w:t>
            </w:r>
          </w:p>
        </w:tc>
        <w:tc>
          <w:tcPr>
            <w:tcW w:w="2211" w:type="dxa"/>
            <w:noWrap/>
          </w:tcPr>
          <w:p w14:paraId="671069B7" w14:textId="1C6B57CC" w:rsidR="0052382E" w:rsidRPr="00DD0F3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rFonts w:eastAsia="Arial"/>
                <w:color w:val="EE0000"/>
              </w:rPr>
              <w:t>%81,82</w:t>
            </w:r>
          </w:p>
        </w:tc>
        <w:tc>
          <w:tcPr>
            <w:tcW w:w="2287" w:type="dxa"/>
            <w:noWrap/>
          </w:tcPr>
          <w:p w14:paraId="7BB48E75" w14:textId="434F58C9" w:rsidR="0052382E" w:rsidRPr="00890CDC" w:rsidRDefault="0052382E" w:rsidP="0052382E">
            <w:r w:rsidRPr="00890CDC">
              <w:t>Dersin AKTS değeri uygun bulunmuştur</w:t>
            </w:r>
          </w:p>
        </w:tc>
      </w:tr>
      <w:tr w:rsidR="0052382E" w:rsidRPr="00890CDC" w14:paraId="670F5F4B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0E9B527B" w14:textId="68DFC8FC" w:rsidR="0052382E" w:rsidRPr="00DD0F31" w:rsidRDefault="0052382E" w:rsidP="0052382E">
            <w:pPr>
              <w:rPr>
                <w:rFonts w:eastAsia="Times New Roman"/>
                <w:bCs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rFonts w:eastAsia="Arial"/>
                <w:bCs/>
                <w:color w:val="EE0000"/>
              </w:rPr>
              <w:t>ÇSVR105</w:t>
            </w:r>
          </w:p>
        </w:tc>
        <w:tc>
          <w:tcPr>
            <w:tcW w:w="3827" w:type="dxa"/>
            <w:noWrap/>
          </w:tcPr>
          <w:p w14:paraId="77B7EBB5" w14:textId="6C2E6228" w:rsidR="0052382E" w:rsidRPr="00DD0F31" w:rsidRDefault="0052382E" w:rsidP="0052382E">
            <w:pPr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color w:val="EE0000"/>
              </w:rPr>
              <w:t>Genel Kimya</w:t>
            </w:r>
          </w:p>
        </w:tc>
        <w:tc>
          <w:tcPr>
            <w:tcW w:w="843" w:type="dxa"/>
            <w:noWrap/>
          </w:tcPr>
          <w:p w14:paraId="65DA7357" w14:textId="788CF406" w:rsidR="0052382E" w:rsidRPr="00DD0F3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rFonts w:eastAsia="Arial"/>
                <w:color w:val="EE0000"/>
              </w:rPr>
              <w:t>3</w:t>
            </w:r>
          </w:p>
        </w:tc>
        <w:tc>
          <w:tcPr>
            <w:tcW w:w="363" w:type="dxa"/>
            <w:noWrap/>
          </w:tcPr>
          <w:p w14:paraId="0887C2BA" w14:textId="527A7759" w:rsidR="0052382E" w:rsidRPr="00DD0F3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rFonts w:eastAsia="Arial"/>
                <w:color w:val="EE0000"/>
              </w:rPr>
              <w:t>2</w:t>
            </w:r>
          </w:p>
        </w:tc>
        <w:tc>
          <w:tcPr>
            <w:tcW w:w="390" w:type="dxa"/>
            <w:noWrap/>
          </w:tcPr>
          <w:p w14:paraId="5B45FF2F" w14:textId="605B3C65" w:rsidR="0052382E" w:rsidRPr="00DD0F3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color w:val="EE0000"/>
              </w:rPr>
              <w:t>2</w:t>
            </w:r>
          </w:p>
        </w:tc>
        <w:tc>
          <w:tcPr>
            <w:tcW w:w="697" w:type="dxa"/>
            <w:noWrap/>
          </w:tcPr>
          <w:p w14:paraId="275B8EF5" w14:textId="3F418433" w:rsidR="0052382E" w:rsidRPr="00DD0F3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rFonts w:eastAsia="Arial"/>
                <w:color w:val="EE0000"/>
              </w:rPr>
              <w:t>3</w:t>
            </w:r>
          </w:p>
        </w:tc>
        <w:tc>
          <w:tcPr>
            <w:tcW w:w="563" w:type="dxa"/>
            <w:noWrap/>
          </w:tcPr>
          <w:p w14:paraId="7E882185" w14:textId="4F795D76" w:rsidR="0052382E" w:rsidRPr="00DD0F3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rFonts w:eastAsia="Arial"/>
                <w:color w:val="EE0000"/>
              </w:rPr>
              <w:t>Z</w:t>
            </w:r>
          </w:p>
        </w:tc>
        <w:tc>
          <w:tcPr>
            <w:tcW w:w="2211" w:type="dxa"/>
            <w:noWrap/>
          </w:tcPr>
          <w:p w14:paraId="477AE753" w14:textId="64477A39" w:rsidR="0052382E" w:rsidRPr="00DD0F3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color w:val="EE0000"/>
              </w:rPr>
              <w:t>%96,67</w:t>
            </w:r>
          </w:p>
        </w:tc>
        <w:tc>
          <w:tcPr>
            <w:tcW w:w="2287" w:type="dxa"/>
            <w:noWrap/>
          </w:tcPr>
          <w:p w14:paraId="5109264E" w14:textId="560E010B" w:rsidR="0052382E" w:rsidRPr="00890CDC" w:rsidRDefault="0052382E" w:rsidP="0052382E">
            <w:r w:rsidRPr="00890CDC">
              <w:t>Dersin AKTS değeri uygun bulunmuştur</w:t>
            </w:r>
          </w:p>
        </w:tc>
      </w:tr>
      <w:tr w:rsidR="0052382E" w:rsidRPr="00890CDC" w14:paraId="5D4A7BA4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446733E1" w14:textId="7714AB82" w:rsidR="0052382E" w:rsidRPr="00DD0F31" w:rsidRDefault="0052382E" w:rsidP="0052382E">
            <w:pPr>
              <w:rPr>
                <w:rFonts w:eastAsia="Times New Roman"/>
                <w:bCs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rFonts w:eastAsia="Arial"/>
                <w:bCs/>
                <w:color w:val="EE0000"/>
              </w:rPr>
              <w:t xml:space="preserve">CES 207 </w:t>
            </w:r>
          </w:p>
        </w:tc>
        <w:tc>
          <w:tcPr>
            <w:tcW w:w="3827" w:type="dxa"/>
            <w:noWrap/>
          </w:tcPr>
          <w:p w14:paraId="463E05FF" w14:textId="6F04A345" w:rsidR="0052382E" w:rsidRPr="00DD0F31" w:rsidRDefault="0052382E" w:rsidP="0052382E">
            <w:pPr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color w:val="EE0000"/>
              </w:rPr>
              <w:t xml:space="preserve">Klimatoloji ve Hava Kirliliği </w:t>
            </w:r>
          </w:p>
        </w:tc>
        <w:tc>
          <w:tcPr>
            <w:tcW w:w="843" w:type="dxa"/>
            <w:noWrap/>
          </w:tcPr>
          <w:p w14:paraId="5478D782" w14:textId="1FF87073" w:rsidR="0052382E" w:rsidRPr="00DD0F3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rFonts w:eastAsia="Arial"/>
                <w:color w:val="EE0000"/>
              </w:rPr>
              <w:t>3</w:t>
            </w:r>
          </w:p>
        </w:tc>
        <w:tc>
          <w:tcPr>
            <w:tcW w:w="363" w:type="dxa"/>
            <w:noWrap/>
          </w:tcPr>
          <w:p w14:paraId="3AF08831" w14:textId="18FEB24A" w:rsidR="0052382E" w:rsidRPr="00DD0F3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color w:val="EE0000"/>
              </w:rPr>
              <w:t>3</w:t>
            </w:r>
          </w:p>
        </w:tc>
        <w:tc>
          <w:tcPr>
            <w:tcW w:w="390" w:type="dxa"/>
            <w:noWrap/>
          </w:tcPr>
          <w:p w14:paraId="38A5A435" w14:textId="7E0A716F" w:rsidR="0052382E" w:rsidRPr="00DD0F3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color w:val="EE0000"/>
              </w:rPr>
              <w:t>0</w:t>
            </w:r>
          </w:p>
        </w:tc>
        <w:tc>
          <w:tcPr>
            <w:tcW w:w="697" w:type="dxa"/>
            <w:noWrap/>
          </w:tcPr>
          <w:p w14:paraId="45994804" w14:textId="71AEA422" w:rsidR="0052382E" w:rsidRPr="00DD0F3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rFonts w:eastAsia="Arial"/>
                <w:color w:val="EE0000"/>
              </w:rPr>
              <w:t>0</w:t>
            </w:r>
          </w:p>
        </w:tc>
        <w:tc>
          <w:tcPr>
            <w:tcW w:w="563" w:type="dxa"/>
            <w:noWrap/>
          </w:tcPr>
          <w:p w14:paraId="246C953A" w14:textId="53DBB372" w:rsidR="0052382E" w:rsidRPr="00DD0F3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rFonts w:eastAsia="Arial"/>
                <w:color w:val="EE0000"/>
              </w:rPr>
              <w:t>Z</w:t>
            </w:r>
          </w:p>
        </w:tc>
        <w:tc>
          <w:tcPr>
            <w:tcW w:w="2211" w:type="dxa"/>
            <w:noWrap/>
          </w:tcPr>
          <w:p w14:paraId="74A58864" w14:textId="2E800970" w:rsidR="0052382E" w:rsidRPr="00DD0F3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proofErr w:type="gramStart"/>
            <w:r w:rsidRPr="00DD0F31">
              <w:rPr>
                <w:color w:val="EE0000"/>
              </w:rPr>
              <w:t>%85.35</w:t>
            </w:r>
            <w:proofErr w:type="gramEnd"/>
          </w:p>
        </w:tc>
        <w:tc>
          <w:tcPr>
            <w:tcW w:w="2287" w:type="dxa"/>
            <w:noWrap/>
          </w:tcPr>
          <w:p w14:paraId="0D6E589F" w14:textId="724ADDA8" w:rsidR="0052382E" w:rsidRPr="00890CDC" w:rsidRDefault="0052382E" w:rsidP="0052382E">
            <w:r w:rsidRPr="00890CDC">
              <w:t>Dersin AKTS değeri uygun bulunmuştur</w:t>
            </w:r>
          </w:p>
        </w:tc>
      </w:tr>
      <w:tr w:rsidR="0052382E" w:rsidRPr="00890CDC" w14:paraId="7A766D71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17C1975C" w14:textId="589F3BFF" w:rsidR="0052382E" w:rsidRPr="00DD0F31" w:rsidRDefault="0052382E" w:rsidP="0052382E">
            <w:pPr>
              <w:rPr>
                <w:rFonts w:eastAsia="Times New Roman"/>
                <w:bCs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rFonts w:eastAsia="Arial"/>
                <w:bCs/>
                <w:color w:val="EE0000"/>
              </w:rPr>
              <w:t>ÇSVR101</w:t>
            </w:r>
          </w:p>
        </w:tc>
        <w:tc>
          <w:tcPr>
            <w:tcW w:w="3827" w:type="dxa"/>
            <w:noWrap/>
          </w:tcPr>
          <w:p w14:paraId="78D86DA0" w14:textId="6FCD8AFA" w:rsidR="0052382E" w:rsidRPr="00DD0F31" w:rsidRDefault="0052382E" w:rsidP="0052382E">
            <w:pPr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color w:val="EE0000"/>
              </w:rPr>
              <w:t>Çevre Sağlığına Giriş</w:t>
            </w:r>
          </w:p>
        </w:tc>
        <w:tc>
          <w:tcPr>
            <w:tcW w:w="843" w:type="dxa"/>
            <w:noWrap/>
          </w:tcPr>
          <w:p w14:paraId="21F27EB9" w14:textId="3B59792E" w:rsidR="0052382E" w:rsidRPr="00DD0F3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color w:val="EE0000"/>
              </w:rPr>
              <w:t>5</w:t>
            </w:r>
          </w:p>
        </w:tc>
        <w:tc>
          <w:tcPr>
            <w:tcW w:w="363" w:type="dxa"/>
            <w:noWrap/>
          </w:tcPr>
          <w:p w14:paraId="6EF452C0" w14:textId="728AA3D0" w:rsidR="0052382E" w:rsidRPr="00DD0F3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color w:val="EE0000"/>
              </w:rPr>
              <w:t>4</w:t>
            </w:r>
          </w:p>
        </w:tc>
        <w:tc>
          <w:tcPr>
            <w:tcW w:w="390" w:type="dxa"/>
            <w:noWrap/>
          </w:tcPr>
          <w:p w14:paraId="2E177DE5" w14:textId="7E0355E6" w:rsidR="0052382E" w:rsidRPr="00DD0F3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rFonts w:eastAsia="Arial"/>
                <w:color w:val="EE0000"/>
              </w:rPr>
              <w:t>0</w:t>
            </w:r>
          </w:p>
        </w:tc>
        <w:tc>
          <w:tcPr>
            <w:tcW w:w="697" w:type="dxa"/>
            <w:noWrap/>
          </w:tcPr>
          <w:p w14:paraId="5645947B" w14:textId="6CBAC28A" w:rsidR="0052382E" w:rsidRPr="00DD0F3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color w:val="EE0000"/>
              </w:rPr>
              <w:t>4</w:t>
            </w:r>
          </w:p>
        </w:tc>
        <w:tc>
          <w:tcPr>
            <w:tcW w:w="563" w:type="dxa"/>
            <w:noWrap/>
          </w:tcPr>
          <w:p w14:paraId="465E07CD" w14:textId="6103572F" w:rsidR="0052382E" w:rsidRPr="00DD0F3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rFonts w:eastAsia="Arial"/>
                <w:color w:val="EE0000"/>
              </w:rPr>
              <w:t>Z</w:t>
            </w:r>
          </w:p>
        </w:tc>
        <w:tc>
          <w:tcPr>
            <w:tcW w:w="2211" w:type="dxa"/>
            <w:noWrap/>
          </w:tcPr>
          <w:p w14:paraId="205E2A80" w14:textId="71FDF452" w:rsidR="0052382E" w:rsidRPr="00DD0F31" w:rsidRDefault="0052382E" w:rsidP="0052382E">
            <w:pPr>
              <w:jc w:val="center"/>
              <w:rPr>
                <w:rFonts w:eastAsia="Times New Roman"/>
                <w:color w:val="EE0000"/>
                <w:kern w:val="0"/>
                <w:lang w:eastAsia="tr-TR"/>
                <w14:ligatures w14:val="none"/>
              </w:rPr>
            </w:pPr>
            <w:r w:rsidRPr="00DD0F31">
              <w:rPr>
                <w:rFonts w:eastAsia="Arial"/>
                <w:color w:val="EE0000"/>
              </w:rPr>
              <w:t>%88,7</w:t>
            </w:r>
          </w:p>
        </w:tc>
        <w:tc>
          <w:tcPr>
            <w:tcW w:w="2287" w:type="dxa"/>
            <w:noWrap/>
          </w:tcPr>
          <w:p w14:paraId="579140F9" w14:textId="45488441" w:rsidR="0052382E" w:rsidRPr="00890CDC" w:rsidRDefault="0052382E" w:rsidP="0052382E">
            <w:r w:rsidRPr="00890CDC">
              <w:t>Dersin AKTS değeri uygun bulunmuştur</w:t>
            </w:r>
          </w:p>
        </w:tc>
      </w:tr>
      <w:tr w:rsidR="0052382E" w:rsidRPr="00890CDC" w14:paraId="6F7A72F5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260DF0AD" w14:textId="4D6638F7" w:rsidR="0052382E" w:rsidRPr="00890CDC" w:rsidRDefault="0052382E" w:rsidP="0052382E">
            <w:pPr>
              <w:rPr>
                <w:rFonts w:eastAsia="Times New Roman"/>
                <w:bCs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bCs/>
              </w:rPr>
              <w:t>CES204</w:t>
            </w:r>
          </w:p>
        </w:tc>
        <w:tc>
          <w:tcPr>
            <w:tcW w:w="3827" w:type="dxa"/>
            <w:noWrap/>
          </w:tcPr>
          <w:p w14:paraId="7FD6E7FF" w14:textId="65A42EC0" w:rsidR="0052382E" w:rsidRPr="00890CDC" w:rsidRDefault="0052382E" w:rsidP="0052382E">
            <w:pPr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t>Katı ve Tehlikeli Atık Yönetimi</w:t>
            </w:r>
          </w:p>
        </w:tc>
        <w:tc>
          <w:tcPr>
            <w:tcW w:w="843" w:type="dxa"/>
            <w:noWrap/>
          </w:tcPr>
          <w:p w14:paraId="728F28F4" w14:textId="66A25F7A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t>4</w:t>
            </w:r>
          </w:p>
        </w:tc>
        <w:tc>
          <w:tcPr>
            <w:tcW w:w="363" w:type="dxa"/>
            <w:noWrap/>
          </w:tcPr>
          <w:p w14:paraId="79231A7D" w14:textId="7E35C274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t>3</w:t>
            </w:r>
          </w:p>
        </w:tc>
        <w:tc>
          <w:tcPr>
            <w:tcW w:w="390" w:type="dxa"/>
            <w:noWrap/>
          </w:tcPr>
          <w:p w14:paraId="52BC255F" w14:textId="6F71D4FF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t>0</w:t>
            </w:r>
          </w:p>
        </w:tc>
        <w:tc>
          <w:tcPr>
            <w:tcW w:w="697" w:type="dxa"/>
            <w:noWrap/>
          </w:tcPr>
          <w:p w14:paraId="16F28003" w14:textId="7D053A63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t>3</w:t>
            </w:r>
          </w:p>
        </w:tc>
        <w:tc>
          <w:tcPr>
            <w:tcW w:w="563" w:type="dxa"/>
            <w:noWrap/>
          </w:tcPr>
          <w:p w14:paraId="7025A60A" w14:textId="58347EDD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Arial"/>
              </w:rPr>
              <w:t>Z</w:t>
            </w:r>
          </w:p>
        </w:tc>
        <w:tc>
          <w:tcPr>
            <w:tcW w:w="2211" w:type="dxa"/>
            <w:noWrap/>
          </w:tcPr>
          <w:p w14:paraId="6F5FBB40" w14:textId="70F3C77D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Arial"/>
              </w:rPr>
              <w:t>%100</w:t>
            </w:r>
          </w:p>
        </w:tc>
        <w:tc>
          <w:tcPr>
            <w:tcW w:w="2287" w:type="dxa"/>
            <w:noWrap/>
          </w:tcPr>
          <w:p w14:paraId="469F7C90" w14:textId="0A067A4C" w:rsidR="0052382E" w:rsidRPr="00890CDC" w:rsidRDefault="0052382E" w:rsidP="0052382E">
            <w:r w:rsidRPr="00890CDC">
              <w:t>Dersin AKTS değeri uygun bulunmuştur</w:t>
            </w:r>
          </w:p>
        </w:tc>
      </w:tr>
      <w:tr w:rsidR="0052382E" w:rsidRPr="00890CDC" w14:paraId="643DD0E2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5BC02384" w14:textId="70093C23" w:rsidR="0052382E" w:rsidRPr="00890CDC" w:rsidRDefault="0052382E" w:rsidP="0052382E">
            <w:pPr>
              <w:rPr>
                <w:rFonts w:eastAsia="Times New Roman"/>
                <w:bCs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Arial"/>
                <w:bCs/>
              </w:rPr>
              <w:t>ÇSVR106</w:t>
            </w:r>
          </w:p>
        </w:tc>
        <w:tc>
          <w:tcPr>
            <w:tcW w:w="3827" w:type="dxa"/>
            <w:noWrap/>
          </w:tcPr>
          <w:p w14:paraId="751F74AA" w14:textId="2D54F7F6" w:rsidR="0052382E" w:rsidRPr="00890CDC" w:rsidRDefault="0052382E" w:rsidP="0052382E">
            <w:pPr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t>Çevre Kimyası</w:t>
            </w:r>
          </w:p>
        </w:tc>
        <w:tc>
          <w:tcPr>
            <w:tcW w:w="843" w:type="dxa"/>
            <w:noWrap/>
          </w:tcPr>
          <w:p w14:paraId="52CB854F" w14:textId="5338F321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Arial"/>
              </w:rPr>
              <w:t>3</w:t>
            </w:r>
          </w:p>
        </w:tc>
        <w:tc>
          <w:tcPr>
            <w:tcW w:w="363" w:type="dxa"/>
            <w:noWrap/>
          </w:tcPr>
          <w:p w14:paraId="64C60296" w14:textId="7767F80B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t>0</w:t>
            </w:r>
          </w:p>
        </w:tc>
        <w:tc>
          <w:tcPr>
            <w:tcW w:w="390" w:type="dxa"/>
            <w:noWrap/>
          </w:tcPr>
          <w:p w14:paraId="1B5E1AFF" w14:textId="6AA3C6E3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t>0</w:t>
            </w:r>
          </w:p>
        </w:tc>
        <w:tc>
          <w:tcPr>
            <w:tcW w:w="697" w:type="dxa"/>
            <w:noWrap/>
          </w:tcPr>
          <w:p w14:paraId="043E6EB3" w14:textId="4AD42868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Arial"/>
              </w:rPr>
              <w:t>3</w:t>
            </w:r>
          </w:p>
        </w:tc>
        <w:tc>
          <w:tcPr>
            <w:tcW w:w="563" w:type="dxa"/>
            <w:noWrap/>
          </w:tcPr>
          <w:p w14:paraId="6A297622" w14:textId="481EFB71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Arial"/>
              </w:rPr>
              <w:t>Z</w:t>
            </w:r>
          </w:p>
        </w:tc>
        <w:tc>
          <w:tcPr>
            <w:tcW w:w="2211" w:type="dxa"/>
            <w:noWrap/>
          </w:tcPr>
          <w:p w14:paraId="53A5DD87" w14:textId="6CDB8C01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t>%50</w:t>
            </w:r>
          </w:p>
        </w:tc>
        <w:tc>
          <w:tcPr>
            <w:tcW w:w="2287" w:type="dxa"/>
            <w:noWrap/>
          </w:tcPr>
          <w:p w14:paraId="1D306274" w14:textId="358E706E" w:rsidR="0052382E" w:rsidRPr="00890CDC" w:rsidRDefault="0052382E" w:rsidP="0052382E">
            <w:r w:rsidRPr="00890CDC">
              <w:t>Dersin AKTS değeri uygun bulunmuştur</w:t>
            </w:r>
          </w:p>
        </w:tc>
      </w:tr>
      <w:tr w:rsidR="0052382E" w:rsidRPr="00890CDC" w14:paraId="6C2F4713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3C81AB5E" w14:textId="4F52BD86" w:rsidR="0052382E" w:rsidRPr="00890CDC" w:rsidRDefault="0052382E" w:rsidP="0052382E">
            <w:pPr>
              <w:rPr>
                <w:rFonts w:eastAsia="Times New Roman"/>
                <w:bCs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Arial"/>
                <w:bCs/>
              </w:rPr>
              <w:t>CES 215</w:t>
            </w:r>
          </w:p>
        </w:tc>
        <w:tc>
          <w:tcPr>
            <w:tcW w:w="3827" w:type="dxa"/>
            <w:noWrap/>
          </w:tcPr>
          <w:p w14:paraId="5598180E" w14:textId="343D8EAE" w:rsidR="0052382E" w:rsidRPr="00890CDC" w:rsidRDefault="0052382E" w:rsidP="0052382E">
            <w:pPr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t xml:space="preserve">Enerji Kaynakları ve Çevre </w:t>
            </w:r>
          </w:p>
        </w:tc>
        <w:tc>
          <w:tcPr>
            <w:tcW w:w="843" w:type="dxa"/>
            <w:noWrap/>
          </w:tcPr>
          <w:p w14:paraId="46DFA1EF" w14:textId="38976A40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Arial"/>
              </w:rPr>
              <w:t>3</w:t>
            </w:r>
          </w:p>
        </w:tc>
        <w:tc>
          <w:tcPr>
            <w:tcW w:w="363" w:type="dxa"/>
            <w:noWrap/>
          </w:tcPr>
          <w:p w14:paraId="0C54274B" w14:textId="23D3E634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t>2</w:t>
            </w:r>
          </w:p>
        </w:tc>
        <w:tc>
          <w:tcPr>
            <w:tcW w:w="390" w:type="dxa"/>
            <w:noWrap/>
          </w:tcPr>
          <w:p w14:paraId="13741714" w14:textId="13332146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t>0</w:t>
            </w:r>
          </w:p>
        </w:tc>
        <w:tc>
          <w:tcPr>
            <w:tcW w:w="697" w:type="dxa"/>
            <w:noWrap/>
          </w:tcPr>
          <w:p w14:paraId="67A621E5" w14:textId="2B903FBD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Arial"/>
              </w:rPr>
              <w:t>0</w:t>
            </w:r>
          </w:p>
        </w:tc>
        <w:tc>
          <w:tcPr>
            <w:tcW w:w="563" w:type="dxa"/>
            <w:noWrap/>
          </w:tcPr>
          <w:p w14:paraId="6B6F40E7" w14:textId="57EA102C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r w:rsidRPr="00890CDC">
              <w:rPr>
                <w:rFonts w:eastAsia="Arial"/>
              </w:rPr>
              <w:t>S</w:t>
            </w:r>
          </w:p>
        </w:tc>
        <w:tc>
          <w:tcPr>
            <w:tcW w:w="2211" w:type="dxa"/>
            <w:noWrap/>
          </w:tcPr>
          <w:p w14:paraId="2619E1A5" w14:textId="497B5202" w:rsidR="0052382E" w:rsidRPr="00890CDC" w:rsidRDefault="0052382E" w:rsidP="0052382E">
            <w:pPr>
              <w:jc w:val="center"/>
              <w:rPr>
                <w:rFonts w:eastAsia="Times New Roman"/>
                <w:color w:val="000000"/>
                <w:kern w:val="0"/>
                <w:lang w:eastAsia="tr-TR"/>
                <w14:ligatures w14:val="none"/>
              </w:rPr>
            </w:pPr>
            <w:proofErr w:type="gramStart"/>
            <w:r w:rsidRPr="00890CDC">
              <w:t>%70.91</w:t>
            </w:r>
            <w:proofErr w:type="gramEnd"/>
          </w:p>
        </w:tc>
        <w:tc>
          <w:tcPr>
            <w:tcW w:w="2287" w:type="dxa"/>
            <w:noWrap/>
          </w:tcPr>
          <w:p w14:paraId="49F236DB" w14:textId="347BF5FE" w:rsidR="0052382E" w:rsidRPr="00890CDC" w:rsidRDefault="0052382E" w:rsidP="0052382E">
            <w:r w:rsidRPr="00890CDC">
              <w:t>Dersin AKTS değeri uygun bulunmuştur</w:t>
            </w:r>
          </w:p>
        </w:tc>
      </w:tr>
    </w:tbl>
    <w:p w14:paraId="4210DA57" w14:textId="77777777" w:rsidR="007A3D27" w:rsidRPr="00890CDC" w:rsidRDefault="007A3D27"/>
    <w:p w14:paraId="2B65B9E6" w14:textId="77777777" w:rsidR="007A3D27" w:rsidRPr="00890CDC" w:rsidRDefault="007A3D27"/>
    <w:p w14:paraId="30C65068" w14:textId="77777777" w:rsidR="007A3D27" w:rsidRPr="00890CDC" w:rsidRDefault="007A3D27"/>
    <w:p w14:paraId="6A28EB2D" w14:textId="77777777" w:rsidR="007A3D27" w:rsidRPr="00890CDC" w:rsidRDefault="007A3D27"/>
    <w:p w14:paraId="561FDF45" w14:textId="77777777" w:rsidR="007A3D27" w:rsidRPr="00890CDC" w:rsidRDefault="007A3D27"/>
    <w:p w14:paraId="29A42943" w14:textId="77777777" w:rsidR="00816005" w:rsidRPr="00890CDC" w:rsidRDefault="00816005"/>
    <w:p w14:paraId="44ED05BB" w14:textId="7EB61081" w:rsidR="00413827" w:rsidRPr="00890CDC" w:rsidRDefault="007A3D27">
      <w:r w:rsidRPr="00890CDC">
        <w:br w:type="textWrapping" w:clear="all"/>
      </w:r>
    </w:p>
    <w:sectPr w:rsidR="00413827" w:rsidRPr="00890CDC" w:rsidSect="007A3D2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D40"/>
    <w:rsid w:val="00005D40"/>
    <w:rsid w:val="0001077C"/>
    <w:rsid w:val="00021C9B"/>
    <w:rsid w:val="000F1991"/>
    <w:rsid w:val="000F2723"/>
    <w:rsid w:val="001B78D5"/>
    <w:rsid w:val="00306AF2"/>
    <w:rsid w:val="00331853"/>
    <w:rsid w:val="00355C2D"/>
    <w:rsid w:val="00412768"/>
    <w:rsid w:val="00413827"/>
    <w:rsid w:val="004249F4"/>
    <w:rsid w:val="00497441"/>
    <w:rsid w:val="004F3D71"/>
    <w:rsid w:val="0052382E"/>
    <w:rsid w:val="00550713"/>
    <w:rsid w:val="005531CF"/>
    <w:rsid w:val="005C3BA3"/>
    <w:rsid w:val="005F02F0"/>
    <w:rsid w:val="00624FC9"/>
    <w:rsid w:val="006310C4"/>
    <w:rsid w:val="00652783"/>
    <w:rsid w:val="00653795"/>
    <w:rsid w:val="006F00FA"/>
    <w:rsid w:val="006F6E3F"/>
    <w:rsid w:val="00773B4E"/>
    <w:rsid w:val="00784845"/>
    <w:rsid w:val="007A3D27"/>
    <w:rsid w:val="00816005"/>
    <w:rsid w:val="00890CDC"/>
    <w:rsid w:val="00893D52"/>
    <w:rsid w:val="00904020"/>
    <w:rsid w:val="00944329"/>
    <w:rsid w:val="009D3E4C"/>
    <w:rsid w:val="00A106BD"/>
    <w:rsid w:val="00A16E04"/>
    <w:rsid w:val="00A374E8"/>
    <w:rsid w:val="00A5451C"/>
    <w:rsid w:val="00AC4E5C"/>
    <w:rsid w:val="00B06A3F"/>
    <w:rsid w:val="00BB7ABC"/>
    <w:rsid w:val="00C13E13"/>
    <w:rsid w:val="00C67AAC"/>
    <w:rsid w:val="00C84F72"/>
    <w:rsid w:val="00CA07AD"/>
    <w:rsid w:val="00D438A1"/>
    <w:rsid w:val="00D71983"/>
    <w:rsid w:val="00D74385"/>
    <w:rsid w:val="00DD0F31"/>
    <w:rsid w:val="00E1783C"/>
    <w:rsid w:val="00E732A4"/>
    <w:rsid w:val="00EF1CA1"/>
    <w:rsid w:val="00F0645A"/>
    <w:rsid w:val="00FA6E20"/>
    <w:rsid w:val="00FE1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D6128"/>
  <w15:chartTrackingRefBased/>
  <w15:docId w15:val="{48F07B6F-C3EF-47F7-8210-FEB1F2625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005D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005D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005D4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005D4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005D4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005D4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005D4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005D4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005D4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005D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005D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005D40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005D4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005D4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005D4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005D4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005D4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005D40"/>
    <w:rPr>
      <w:rFonts w:asciiTheme="minorHAnsi" w:eastAsiaTheme="majorEastAsia" w:hAnsiTheme="minorHAnsi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005D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005D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005D4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005D4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005D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005D40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005D40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005D40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005D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005D40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005D40"/>
    <w:rPr>
      <w:b/>
      <w:bCs/>
      <w:smallCaps/>
      <w:color w:val="0F4761" w:themeColor="accent1" w:themeShade="BF"/>
      <w:spacing w:val="5"/>
    </w:rPr>
  </w:style>
  <w:style w:type="table" w:styleId="TabloKlavuzu">
    <w:name w:val="Table Grid"/>
    <w:basedOn w:val="NormalTablo"/>
    <w:uiPriority w:val="39"/>
    <w:rsid w:val="007A3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bbs.karatekin.edu.tr/dersDetay.aspx?drsK=1010101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bs.karatekin.edu.tr/dersDetay.aspx?drsK=10101033" TargetMode="External"/><Relationship Id="rId5" Type="http://schemas.openxmlformats.org/officeDocument/2006/relationships/hyperlink" Target="https://bbs.karatekin.edu.tr/dersDetay.aspx?drsK=10101007" TargetMode="External"/><Relationship Id="rId4" Type="http://schemas.openxmlformats.org/officeDocument/2006/relationships/hyperlink" Target="https://bbs.karatekin.edu.tr/dersDetay.aspx?drsK=1010101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Özgür KUZUKIRAN</dc:creator>
  <cp:keywords/>
  <dc:description/>
  <cp:lastModifiedBy>Ebru Kılıçay</cp:lastModifiedBy>
  <cp:revision>119</cp:revision>
  <dcterms:created xsi:type="dcterms:W3CDTF">2026-10-15T18:06:00Z</dcterms:created>
  <dcterms:modified xsi:type="dcterms:W3CDTF">2026-10-23T06:19:00Z</dcterms:modified>
</cp:coreProperties>
</file>